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5111C2" w:rsidR="00550BDA" w:rsidRDefault="00550BDA" w14:paraId="75C323FD" w14:textId="77777777">
      <w:pPr>
        <w:rPr>
          <w:sz w:val="22"/>
          <w:szCs w:val="22"/>
        </w:rPr>
      </w:pPr>
    </w:p>
    <w:p w:rsidRPr="005111C2" w:rsidR="00550BDA" w:rsidP="00550BDA" w:rsidRDefault="00550BDA" w14:paraId="7FEC2763" w14:textId="77777777">
      <w:pPr>
        <w:pStyle w:val="KOMTytudokumentu"/>
        <w:rPr>
          <w:bCs/>
          <w:sz w:val="22"/>
          <w:szCs w:val="22"/>
        </w:rPr>
      </w:pPr>
      <w:r w:rsidRPr="005111C2">
        <w:rPr>
          <w:bCs/>
          <w:sz w:val="22"/>
          <w:szCs w:val="22"/>
        </w:rPr>
        <w:t>Ankieta oceny satysfakcji pacjentów hospitalizowanych</w:t>
      </w:r>
    </w:p>
    <w:p w:rsidRPr="005111C2" w:rsidR="00550BDA" w:rsidP="00550BDA" w:rsidRDefault="00550BDA" w14:paraId="21AFED77" w14:textId="77777777">
      <w:pPr>
        <w:spacing w:line="288" w:lineRule="auto"/>
        <w:ind w:right="3400"/>
        <w:rPr>
          <w:color w:val="156082" w:themeColor="accent1"/>
          <w:sz w:val="22"/>
          <w:szCs w:val="22"/>
        </w:rPr>
      </w:pPr>
      <w:r w:rsidRPr="005111C2">
        <w:rPr>
          <w:color w:val="156082" w:themeColor="accent1"/>
          <w:sz w:val="22"/>
          <w:szCs w:val="22"/>
        </w:rPr>
        <w:t xml:space="preserve">Wzór dokumentu przeznaczonego do systematycznej oceny poziomu zadowolenia pacjentów hospitalizowanych z udzielanych świadczeń medycznych. </w:t>
      </w:r>
    </w:p>
    <w:p w:rsidRPr="005111C2" w:rsidR="00550BDA" w:rsidRDefault="00550BDA" w14:paraId="2D122176" w14:textId="77777777">
      <w:pPr>
        <w:rPr>
          <w:sz w:val="22"/>
          <w:szCs w:val="22"/>
        </w:rPr>
      </w:pPr>
    </w:p>
    <w:p w:rsidRPr="005111C2" w:rsidR="00550BDA" w:rsidRDefault="00550BDA" w14:paraId="2AF21354" w14:textId="77777777">
      <w:pPr>
        <w:rPr>
          <w:sz w:val="22"/>
          <w:szCs w:val="22"/>
        </w:rPr>
      </w:pPr>
    </w:p>
    <w:p w:rsidRPr="005111C2" w:rsidR="00550BDA" w:rsidRDefault="00EB427F" w14:paraId="41709B93" w14:textId="3777D870">
      <w:pPr>
        <w:spacing w:line="259" w:lineRule="auto"/>
        <w:rPr>
          <w:rFonts w:eastAsiaTheme="majorEastAsia" w:cstheme="majorBidi"/>
          <w:color w:val="0F4761" w:themeColor="accent1" w:themeShade="BF"/>
          <w:sz w:val="22"/>
          <w:szCs w:val="22"/>
        </w:rPr>
      </w:pPr>
      <w:bookmarkStart w:name="_Toc205296105" w:id="0"/>
      <w:bookmarkStart w:name="_Toc205297399" w:id="1"/>
      <w:r w:rsidRPr="005111C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1312842B" wp14:editId="7F78FD60">
            <wp:simplePos x="0" y="0"/>
            <wp:positionH relativeFrom="column">
              <wp:posOffset>3265749</wp:posOffset>
            </wp:positionH>
            <wp:positionV relativeFrom="paragraph">
              <wp:posOffset>4527909</wp:posOffset>
            </wp:positionV>
            <wp:extent cx="2679700" cy="1333500"/>
            <wp:effectExtent l="0" t="0" r="6350" b="0"/>
            <wp:wrapSquare wrapText="bothSides"/>
            <wp:docPr id="54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06116" name="Graphic 1613806116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1C2" w:rsidR="00550BDA">
        <w:rPr>
          <w:sz w:val="22"/>
          <w:szCs w:val="22"/>
        </w:rPr>
        <w:br w:type="page"/>
      </w:r>
    </w:p>
    <w:p w:rsidRPr="005111C2" w:rsidR="00550BDA" w:rsidP="00550BDA" w:rsidRDefault="00550BDA" w14:paraId="4D4B48D5" w14:textId="77777777">
      <w:pPr>
        <w:pStyle w:val="Nagwek1"/>
        <w:jc w:val="center"/>
        <w:rPr>
          <w:sz w:val="22"/>
          <w:szCs w:val="22"/>
        </w:rPr>
      </w:pPr>
    </w:p>
    <w:p w:rsidRPr="005111C2" w:rsidR="00550BDA" w:rsidP="00550BDA" w:rsidRDefault="00550BDA" w14:paraId="0D1345F7" w14:textId="180D3231">
      <w:pPr>
        <w:pStyle w:val="Nagwek1"/>
        <w:jc w:val="center"/>
        <w:rPr>
          <w:sz w:val="22"/>
          <w:szCs w:val="22"/>
        </w:rPr>
      </w:pPr>
      <w:r w:rsidRPr="005111C2">
        <w:rPr>
          <w:sz w:val="22"/>
          <w:szCs w:val="22"/>
        </w:rPr>
        <w:t>ANKIETA PACJENTA</w:t>
      </w:r>
      <w:bookmarkEnd w:id="0"/>
      <w:bookmarkEnd w:id="1"/>
    </w:p>
    <w:p w:rsidRPr="005111C2" w:rsidR="00550BDA" w:rsidP="008C5CD0" w:rsidRDefault="00550BDA" w14:paraId="376FD312" w14:textId="77777777">
      <w:pPr>
        <w:jc w:val="both"/>
        <w:rPr>
          <w:sz w:val="22"/>
          <w:szCs w:val="22"/>
        </w:rPr>
      </w:pPr>
      <w:r w:rsidRPr="005111C2">
        <w:rPr>
          <w:sz w:val="22"/>
          <w:szCs w:val="22"/>
        </w:rPr>
        <w:t>Zwracamy się do Państwa z uprzejmą prośbą o wypełnienie anonimowej ankiety poprzez zaznaczenie odpowiedzi zgodnie z Państwa odczuciami. Prosimy również o dopisanie swoich uwag w miejscach pozostawionych specjalnie do tego celu. Dziękujemy.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893"/>
        <w:gridCol w:w="879"/>
        <w:gridCol w:w="205"/>
        <w:gridCol w:w="85"/>
        <w:gridCol w:w="930"/>
        <w:gridCol w:w="1562"/>
        <w:gridCol w:w="1269"/>
        <w:gridCol w:w="1443"/>
        <w:gridCol w:w="1796"/>
      </w:tblGrid>
      <w:tr w:rsidRPr="005111C2" w:rsidR="00550BDA" w:rsidTr="7FB32A71" w14:paraId="6946DC36" w14:textId="77777777">
        <w:tc>
          <w:tcPr>
            <w:tcW w:w="5000" w:type="pct"/>
            <w:gridSpan w:val="9"/>
            <w:shd w:val="clear" w:color="auto" w:fill="23415A"/>
            <w:tcMar/>
          </w:tcPr>
          <w:p w:rsidRPr="005111C2" w:rsidR="00550BDA" w:rsidP="00BB7FFB" w:rsidRDefault="00550BDA" w14:paraId="066845B5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5111C2">
              <w:rPr>
                <w:b/>
                <w:bCs/>
                <w:color w:val="FFFFFF" w:themeColor="background1"/>
                <w:sz w:val="22"/>
                <w:szCs w:val="22"/>
              </w:rPr>
              <w:t>Pytania ogólne</w:t>
            </w:r>
          </w:p>
        </w:tc>
      </w:tr>
      <w:tr w:rsidRPr="005111C2" w:rsidR="00550BDA" w:rsidTr="7FB32A71" w14:paraId="2C940BE6" w14:textId="77777777">
        <w:tc>
          <w:tcPr>
            <w:tcW w:w="5000" w:type="pct"/>
            <w:gridSpan w:val="9"/>
            <w:shd w:val="clear" w:color="auto" w:fill="D2DBDF"/>
            <w:tcMar/>
          </w:tcPr>
          <w:p w:rsidRPr="005111C2" w:rsidR="00550BDA" w:rsidP="00BB7FFB" w:rsidRDefault="00550BDA" w14:paraId="5E7AEAF1" w14:textId="77777777">
            <w:pPr>
              <w:rPr>
                <w:b/>
                <w:bCs/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1. Rodzaj leczenia:</w:t>
            </w:r>
          </w:p>
        </w:tc>
      </w:tr>
      <w:tr w:rsidRPr="005111C2" w:rsidR="00550BDA" w:rsidTr="7FB32A71" w14:paraId="00AE5B63" w14:textId="77777777">
        <w:tc>
          <w:tcPr>
            <w:tcW w:w="5000" w:type="pct"/>
            <w:gridSpan w:val="9"/>
            <w:tcBorders>
              <w:bottom w:val="single" w:color="7B8D9C" w:sz="4" w:space="0"/>
            </w:tcBorders>
            <w:shd w:val="clear" w:color="auto" w:fill="D2DADE"/>
            <w:tcMar/>
          </w:tcPr>
          <w:p w:rsidRPr="005111C2" w:rsidR="00550BDA" w:rsidP="00BB7FFB" w:rsidRDefault="00550BDA" w14:paraId="4699430E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 xml:space="preserve">Hospitalizacja w ramach: </w:t>
            </w:r>
          </w:p>
        </w:tc>
      </w:tr>
      <w:tr w:rsidRPr="005111C2" w:rsidR="005A7CB1" w:rsidTr="7FB32A71" w14:paraId="0E21DFF1" w14:textId="77777777">
        <w:tc>
          <w:tcPr>
            <w:tcW w:w="1138" w:type="pct"/>
            <w:gridSpan w:val="4"/>
            <w:tcBorders>
              <w:top w:val="single" w:color="7B8D9C" w:sz="4" w:space="0"/>
              <w:left w:val="single" w:color="7B8D9C" w:sz="4" w:space="0"/>
              <w:bottom w:val="nil"/>
              <w:right w:val="nil"/>
            </w:tcBorders>
            <w:tcMar/>
          </w:tcPr>
          <w:p w:rsidRPr="005111C2" w:rsidR="00550BDA" w:rsidP="00BB7FFB" w:rsidRDefault="00000000" w14:paraId="3BF49CA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574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50BDA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single" w:color="7B8D9C" w:sz="4" w:space="0"/>
              <w:left w:val="nil"/>
              <w:bottom w:val="nil"/>
              <w:right w:val="single" w:color="7B8D9C" w:sz="4" w:space="0"/>
            </w:tcBorders>
            <w:tcMar/>
          </w:tcPr>
          <w:p w:rsidRPr="005111C2" w:rsidR="00550BDA" w:rsidP="00BB7FFB" w:rsidRDefault="00EB427F" w14:paraId="3229F17C" w14:textId="2951CCEE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Endokrynologiczny i Chorób Metabolicznych</w:t>
            </w:r>
          </w:p>
        </w:tc>
      </w:tr>
      <w:tr w:rsidRPr="005111C2" w:rsidR="005A7CB1" w:rsidTr="7FB32A71" w14:paraId="1B88A368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550BDA" w:rsidP="00BB7FFB" w:rsidRDefault="00000000" w14:paraId="4498D56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31718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50BDA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550BDA" w:rsidP="00BB7FFB" w:rsidRDefault="00EB427F" w14:paraId="363E9FE3" w14:textId="5F58F5A0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Oddział Diabetologiczny </w:t>
            </w:r>
          </w:p>
        </w:tc>
      </w:tr>
      <w:tr w:rsidRPr="005111C2" w:rsidR="005A7CB1" w:rsidTr="7FB32A71" w14:paraId="158017CE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550BDA" w:rsidP="00BB7FFB" w:rsidRDefault="00000000" w14:paraId="63F17B6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0336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50BDA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550BDA" w:rsidP="00BB7FFB" w:rsidRDefault="00EB427F" w14:paraId="42175E0E" w14:textId="3F2A9312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Gastroenterologiczny</w:t>
            </w:r>
          </w:p>
        </w:tc>
      </w:tr>
      <w:tr w:rsidRPr="005111C2" w:rsidR="005A7CB1" w:rsidTr="7FB32A71" w14:paraId="4B052D56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550BDA" w:rsidP="00BB7FFB" w:rsidRDefault="00000000" w14:paraId="6E1DEFB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77422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50BDA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550BDA" w:rsidP="00BB7FFB" w:rsidRDefault="00EB427F" w14:paraId="0D81E399" w14:textId="60DB8C7F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Kardiologiczny</w:t>
            </w: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 Intensywnego Nadzoru Kardiologicznego</w:t>
            </w:r>
          </w:p>
        </w:tc>
      </w:tr>
      <w:tr w:rsidRPr="005111C2" w:rsidR="005111C2" w:rsidTr="7FB32A71" w14:paraId="3C856BBB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32D7986B" w14:textId="20E578C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10149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13FF1997" w14:textId="4C961EDE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Nefrologiczny</w:t>
            </w:r>
          </w:p>
        </w:tc>
      </w:tr>
      <w:tr w:rsidRPr="005111C2" w:rsidR="005111C2" w:rsidTr="7FB32A71" w14:paraId="5233465C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57DB6BE6" w14:textId="0D2C24C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89254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17C741C8" w14:textId="107B51CA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Neurologiczny</w:t>
            </w: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 Udarowy</w:t>
            </w:r>
          </w:p>
        </w:tc>
      </w:tr>
      <w:tr w:rsidRPr="005111C2" w:rsidR="005111C2" w:rsidTr="7FB32A71" w14:paraId="674EA1C3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141F13D0" w14:textId="3388F20F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50992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0747C49E" w14:textId="3EFB0639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Rehabilitacji Neurologicznej</w:t>
            </w:r>
          </w:p>
        </w:tc>
      </w:tr>
      <w:tr w:rsidRPr="005111C2" w:rsidR="00E20D6E" w:rsidTr="7FB32A71" w14:paraId="7C65D5D1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56D33EEA" w14:textId="2A9ABAAA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3107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01217A84" w14:textId="5950C37E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Ginekologiczno-Położniczy</w:t>
            </w:r>
          </w:p>
        </w:tc>
      </w:tr>
      <w:tr w:rsidRPr="005111C2" w:rsidR="00E20D6E" w:rsidTr="7FB32A71" w14:paraId="396FF18B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69C8B826" w14:textId="66FF7B6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5107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544D6D89" w14:textId="0A68A952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Ginekologii Onkologicznej</w:t>
            </w:r>
          </w:p>
        </w:tc>
      </w:tr>
      <w:tr w:rsidRPr="005111C2" w:rsidR="00E20D6E" w:rsidTr="7FB32A71" w14:paraId="40A9181D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169233FF" w14:textId="27F23B28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id w:val="-463819762"/>
                <w14:checkbox>
                  <w14:checked w14:val="1"/>
                  <w14:checkedState w14:val="2612" w14:font="Wingdings"/>
                  <w14:uncheckedState w14:val="2610" w14:font="Wingdings"/>
                </w14:checkbox>
                <w:rPr>
                  <w:sz w:val="22"/>
                  <w:szCs w:val="22"/>
                </w:rPr>
              </w:sdtPr>
              <w:sdtContent>
                <w:r w:rsidRPr="7FB32A71" w:rsidR="7FB32A71">
                  <w:rPr>
                    <w:rFonts w:ascii="Wingdings" w:hAnsi="Wingdings" w:eastAsia="Wingdings" w:cs="Wingdings"/>
                    <w:sz w:val="22"/>
                    <w:szCs w:val="22"/>
                  </w:rPr>
                  <w:t>þ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01E17098" w14:textId="6C345B85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Chirurgii Ogólnej</w:t>
            </w: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 Onkologicznej</w:t>
            </w:r>
          </w:p>
        </w:tc>
      </w:tr>
      <w:tr w:rsidRPr="005111C2" w:rsidR="00E20D6E" w:rsidTr="7FB32A71" w14:paraId="1D10E717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320EE06A" w14:textId="0E68BA99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42646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7FC3FEBF" w14:textId="2FA7E804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Chirurgii Naczyniowej</w:t>
            </w:r>
          </w:p>
        </w:tc>
      </w:tr>
      <w:tr w:rsidRPr="005111C2" w:rsidR="00E20D6E" w:rsidTr="7FB32A71" w14:paraId="1A915D7F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2C7E2104" w14:textId="786A8F0F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00695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7DC5711D" w14:textId="577CAE1B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Kardiochirurgiczny</w:t>
            </w:r>
          </w:p>
        </w:tc>
      </w:tr>
      <w:tr w:rsidRPr="005111C2" w:rsidR="00E20D6E" w:rsidTr="7FB32A71" w14:paraId="2CC2D3E1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55BCA3A2" w14:textId="1562840B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id w:val="1442657146"/>
                <w14:checkbox>
                  <w14:checked w14:val="1"/>
                  <w14:checkedState w14:val="2612" w14:font="Wingdings"/>
                  <w14:uncheckedState w14:val="2610" w14:font="Wingdings"/>
                </w14:checkbox>
                <w:rPr>
                  <w:sz w:val="22"/>
                  <w:szCs w:val="22"/>
                </w:rPr>
              </w:sdtPr>
              <w:sdtContent>
                <w:r w:rsidRPr="7FB32A71" w:rsidR="7FB32A71">
                  <w:rPr>
                    <w:rFonts w:ascii="Wingdings" w:hAnsi="Wingdings" w:eastAsia="Wingdings" w:cs="Wingdings"/>
                    <w:sz w:val="22"/>
                    <w:szCs w:val="22"/>
                  </w:rPr>
                  <w:t>þ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40DE572B" w14:textId="653014AD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Neurochirurgiczny</w:t>
            </w:r>
          </w:p>
        </w:tc>
      </w:tr>
      <w:tr w:rsidRPr="005111C2" w:rsidR="00E20D6E" w:rsidTr="7FB32A71" w14:paraId="435C399E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49472E9D" w14:textId="37DA5E2B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55122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4AD408A3" w14:textId="00962D02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Ortopedii, Traumatologii i Chirurgii Kręgosłupa</w:t>
            </w:r>
          </w:p>
        </w:tc>
      </w:tr>
      <w:tr w:rsidRPr="005111C2" w:rsidR="00E20D6E" w:rsidTr="7FB32A71" w14:paraId="6E1E374A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5DA0557C" w14:textId="2CBDE6FF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2174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6AFC5A39" w14:textId="1C495861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Kliniczny Okulistyczny</w:t>
            </w:r>
          </w:p>
        </w:tc>
      </w:tr>
      <w:tr w:rsidRPr="005111C2" w:rsidR="00E20D6E" w:rsidTr="7FB32A71" w14:paraId="450CD4D0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183BF205" w14:textId="11E70809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36620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4EC05F17" w14:textId="44D052F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Otolaryngologiczny i Onkologii Laryngologicznej</w:t>
            </w:r>
          </w:p>
        </w:tc>
      </w:tr>
      <w:tr w:rsidRPr="005111C2" w:rsidR="00E20D6E" w:rsidTr="7FB32A71" w14:paraId="46DDD6C9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184D1924" w14:textId="64CE7F92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31426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60CA2AEE" w14:textId="2C4F9992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Oddział </w:t>
            </w: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Chemioterapii</w:t>
            </w:r>
          </w:p>
        </w:tc>
      </w:tr>
      <w:tr w:rsidRPr="005111C2" w:rsidR="00E20D6E" w:rsidTr="7FB32A71" w14:paraId="5E7A2FB6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4785AD31" w14:textId="7D6B4714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400594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6E521846" w14:textId="2D48122E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Oddział Chirurgii Plastycznej </w:t>
            </w:r>
          </w:p>
        </w:tc>
      </w:tr>
      <w:tr w:rsidRPr="005111C2" w:rsidR="00EB427F" w:rsidTr="7FB32A71" w14:paraId="13E5FC9A" w14:textId="77777777">
        <w:tc>
          <w:tcPr>
            <w:tcW w:w="5000" w:type="pct"/>
            <w:gridSpan w:val="9"/>
            <w:tcBorders>
              <w:top w:val="single" w:color="7B8D9C" w:sz="4" w:space="0"/>
              <w:bottom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20A92465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Hospitalizacja jednego dnia w ramach</w:t>
            </w:r>
          </w:p>
        </w:tc>
      </w:tr>
      <w:tr w:rsidRPr="005111C2" w:rsidR="005A7CB1" w:rsidTr="7FB32A71" w14:paraId="09627866" w14:textId="77777777">
        <w:tc>
          <w:tcPr>
            <w:tcW w:w="1138" w:type="pct"/>
            <w:gridSpan w:val="4"/>
            <w:tcBorders>
              <w:bottom w:val="nil"/>
              <w:right w:val="nil"/>
            </w:tcBorders>
            <w:tcMar/>
          </w:tcPr>
          <w:p w:rsidRPr="005111C2" w:rsidR="00EB427F" w:rsidP="00EB427F" w:rsidRDefault="00000000" w14:paraId="791865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5242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left w:val="nil"/>
              <w:bottom w:val="nil"/>
            </w:tcBorders>
            <w:tcMar/>
          </w:tcPr>
          <w:p w:rsidRPr="005111C2" w:rsidR="00EB427F" w:rsidP="00EB427F" w:rsidRDefault="00EB427F" w14:paraId="37F9E8BD" w14:textId="4CE946D8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>Oddział Leczenia Jednego Dnia (urologia)</w:t>
            </w:r>
          </w:p>
        </w:tc>
      </w:tr>
      <w:tr w:rsidRPr="005111C2" w:rsidR="005A7CB1" w:rsidTr="7FB32A71" w14:paraId="211DCCA5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21B19D7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6240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35F207B0" w14:textId="05B0DD05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719B6">
              <w:rPr>
                <w:rFonts w:eastAsia="Times New Roman" w:asciiTheme="minorHAnsi" w:hAnsiTheme="minorHAnsi"/>
                <w:kern w:val="0"/>
                <w:sz w:val="22"/>
                <w:szCs w:val="22"/>
                <w:lang w:eastAsia="pl-PL"/>
                <w14:ligatures w14:val="none"/>
              </w:rPr>
              <w:t xml:space="preserve">Oddział Leczenia Jednego Dnia </w:t>
            </w:r>
            <w:r w:rsidRPr="005111C2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(che</w:t>
            </w:r>
            <w:r w:rsidR="004341D1">
              <w:rPr>
                <w:rFonts w:eastAsia="Times New Roman"/>
                <w:kern w:val="0"/>
                <w:sz w:val="22"/>
                <w:szCs w:val="22"/>
                <w:lang w:eastAsia="pl-PL"/>
                <w14:ligatures w14:val="none"/>
              </w:rPr>
              <w:t>mioterapia)</w:t>
            </w:r>
          </w:p>
        </w:tc>
      </w:tr>
      <w:tr w:rsidRPr="005111C2" w:rsidR="00EB427F" w:rsidTr="7FB32A71" w14:paraId="623C9584" w14:textId="77777777">
        <w:tc>
          <w:tcPr>
            <w:tcW w:w="5000" w:type="pct"/>
            <w:gridSpan w:val="9"/>
            <w:tcBorders>
              <w:bottom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4D08B60B" w14:textId="77777777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2. Klinika/Oddział (jeżeli Pani/Pan nie wie, prosimy o podanie jednostki chorobowej/rozpoznanie):</w:t>
            </w:r>
          </w:p>
        </w:tc>
      </w:tr>
      <w:tr w:rsidRPr="005111C2" w:rsidR="005A7CB1" w:rsidTr="7FB32A71" w14:paraId="403B0137" w14:textId="77777777">
        <w:tc>
          <w:tcPr>
            <w:tcW w:w="1138" w:type="pct"/>
            <w:gridSpan w:val="4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631E91E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83898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26D12311" w14:textId="77777777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jednostka chorobowa/rozpoznanie: …………………………………………………………………………………………….</w:t>
            </w:r>
          </w:p>
        </w:tc>
      </w:tr>
      <w:tr w:rsidRPr="005111C2" w:rsidR="00EB427F" w:rsidTr="7FB32A71" w14:paraId="529AD394" w14:textId="77777777">
        <w:tc>
          <w:tcPr>
            <w:tcW w:w="5000" w:type="pct"/>
            <w:gridSpan w:val="9"/>
            <w:tcBorders>
              <w:top w:val="single" w:color="7B8D9C" w:sz="4" w:space="0"/>
              <w:bottom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32AA841B" w14:textId="61910320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 xml:space="preserve">3. Pobyt </w:t>
            </w:r>
          </w:p>
        </w:tc>
      </w:tr>
      <w:tr w:rsidRPr="005111C2" w:rsidR="005A7CB1" w:rsidTr="7FB32A71" w14:paraId="0DE9CB6C" w14:textId="77777777">
        <w:tc>
          <w:tcPr>
            <w:tcW w:w="1138" w:type="pct"/>
            <w:gridSpan w:val="4"/>
            <w:tcBorders>
              <w:bottom w:val="nil"/>
              <w:right w:val="nil"/>
            </w:tcBorders>
            <w:tcMar/>
          </w:tcPr>
          <w:p w:rsidRPr="005111C2" w:rsidR="00EB427F" w:rsidP="00EB427F" w:rsidRDefault="00000000" w14:paraId="18B3B17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64343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left w:val="nil"/>
              <w:bottom w:val="nil"/>
            </w:tcBorders>
            <w:tcMar/>
          </w:tcPr>
          <w:p w:rsidRPr="005111C2" w:rsidR="00EB427F" w:rsidP="00EB427F" w:rsidRDefault="00EB427F" w14:paraId="40AB7D11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pierwszorazowy</w:t>
            </w:r>
          </w:p>
        </w:tc>
      </w:tr>
      <w:tr w:rsidRPr="005111C2" w:rsidR="005A7CB1" w:rsidTr="7FB32A71" w14:paraId="77765CF1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5D2DA45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077800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3B063043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kolejny</w:t>
            </w:r>
          </w:p>
        </w:tc>
      </w:tr>
      <w:tr w:rsidRPr="005111C2" w:rsidR="005A7CB1" w:rsidTr="7FB32A71" w14:paraId="290E5818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EB427F" w14:paraId="12D88B4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18630047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wskaż ogólną liczbę hospitalizacji/hospitalizacji jednego dnia w Klinice/Oddziale: …………………………………………………………………………………………….</w:t>
            </w:r>
          </w:p>
        </w:tc>
      </w:tr>
      <w:tr w:rsidRPr="005111C2" w:rsidR="00EB427F" w:rsidTr="7FB32A71" w14:paraId="5B068FD8" w14:textId="77777777">
        <w:tc>
          <w:tcPr>
            <w:tcW w:w="5000" w:type="pct"/>
            <w:gridSpan w:val="9"/>
            <w:tcBorders>
              <w:bottom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26566251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4. Ile czasu minęło od skierowania na Oddział/do Kliniki do przyjęcia Pani/Pana do szpitala?</w:t>
            </w:r>
          </w:p>
        </w:tc>
      </w:tr>
      <w:tr w:rsidRPr="005111C2" w:rsidR="00EB427F" w:rsidTr="7FB32A71" w14:paraId="5A044BDA" w14:textId="77777777">
        <w:tc>
          <w:tcPr>
            <w:tcW w:w="1138" w:type="pct"/>
            <w:gridSpan w:val="4"/>
            <w:tcBorders>
              <w:bottom w:val="nil"/>
              <w:right w:val="nil"/>
            </w:tcBorders>
            <w:tcMar/>
          </w:tcPr>
          <w:p w:rsidRPr="005111C2" w:rsidR="00EB427F" w:rsidP="00EB427F" w:rsidRDefault="00000000" w14:paraId="25C94A2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4098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left w:val="nil"/>
              <w:bottom w:val="nil"/>
            </w:tcBorders>
            <w:tcMar/>
          </w:tcPr>
          <w:p w:rsidRPr="005111C2" w:rsidR="00EB427F" w:rsidP="00EB427F" w:rsidRDefault="00EB427F" w14:paraId="362F9217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Pr="005111C2">
              <w:rPr>
                <w:sz w:val="22"/>
                <w:szCs w:val="22"/>
              </w:rPr>
              <w:t>o 1 tygodnia</w:t>
            </w:r>
          </w:p>
        </w:tc>
      </w:tr>
      <w:tr w:rsidRPr="005111C2" w:rsidR="00EB427F" w:rsidTr="7FB32A71" w14:paraId="17ACBEAC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71DEDFA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72319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0E380F39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eastAsia="Wingdings" w:cs="Arial"/>
                <w:sz w:val="22"/>
                <w:szCs w:val="22"/>
              </w:rPr>
              <w:t>powyżej 1 tygodnia do 2 tygodni</w:t>
            </w:r>
          </w:p>
        </w:tc>
      </w:tr>
      <w:tr w:rsidRPr="005111C2" w:rsidR="00EB427F" w:rsidTr="7FB32A71" w14:paraId="465ECE04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591B927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907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11CED219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eastAsia="Wingdings" w:cs="Arial"/>
                <w:sz w:val="22"/>
                <w:szCs w:val="22"/>
              </w:rPr>
              <w:t>powyżej 2 tygodni do 1 miesiąca</w:t>
            </w:r>
          </w:p>
        </w:tc>
      </w:tr>
      <w:tr w:rsidRPr="005111C2" w:rsidR="00EB427F" w:rsidTr="7FB32A71" w14:paraId="57A8A1A3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3E124D7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446051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5F338CAD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powyżej 2 miesiąca do 2 miesięcy</w:t>
            </w:r>
          </w:p>
        </w:tc>
      </w:tr>
      <w:tr w:rsidRPr="005111C2" w:rsidR="00EB427F" w:rsidTr="7FB32A71" w14:paraId="74758645" w14:textId="77777777">
        <w:tc>
          <w:tcPr>
            <w:tcW w:w="1138" w:type="pct"/>
            <w:gridSpan w:val="4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7B4DCD6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88469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862" w:type="pct"/>
            <w:gridSpan w:val="5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72CE6E97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powyżej 2 miesięcy</w:t>
            </w:r>
          </w:p>
        </w:tc>
      </w:tr>
      <w:tr w:rsidRPr="005111C2" w:rsidR="00EB427F" w:rsidTr="7FB32A71" w14:paraId="34CC6E6C" w14:textId="77777777">
        <w:tc>
          <w:tcPr>
            <w:tcW w:w="5000" w:type="pct"/>
            <w:gridSpan w:val="9"/>
            <w:tcBorders>
              <w:bottom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7A51F261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5. Czy korzystała Pani/korzystał Pan z dedykowanej pacjentom chorym onkologicznie „informacji onkologicznej”?</w:t>
            </w:r>
          </w:p>
        </w:tc>
      </w:tr>
      <w:tr w:rsidRPr="005111C2" w:rsidR="005A7CB1" w:rsidTr="7FB32A71" w14:paraId="2D85C739" w14:textId="77777777">
        <w:trPr>
          <w:trHeight w:val="276"/>
        </w:trPr>
        <w:tc>
          <w:tcPr>
            <w:tcW w:w="493" w:type="pct"/>
            <w:tcBorders>
              <w:bottom w:val="nil"/>
              <w:right w:val="nil"/>
            </w:tcBorders>
            <w:tcMar/>
          </w:tcPr>
          <w:p w:rsidRPr="005111C2" w:rsidR="00EB427F" w:rsidP="00EB427F" w:rsidRDefault="00000000" w14:paraId="21B4F064" w14:textId="733B551C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id w:val="-1964569105"/>
                <w14:checkbox>
                  <w14:checked w14:val="1"/>
                  <w14:checkedState w14:val="2612" w14:font="Wingdings"/>
                  <w14:uncheckedState w14:val="2610" w14:font="Wingdings"/>
                </w14:checkbox>
                <w:rPr>
                  <w:sz w:val="22"/>
                  <w:szCs w:val="22"/>
                </w:rPr>
              </w:sdtPr>
              <w:sdtContent>
                <w:r w:rsidRPr="7FB32A71" w:rsidR="7FB32A71">
                  <w:rPr>
                    <w:rFonts w:ascii="Wingdings" w:hAnsi="Wingdings" w:eastAsia="Wingdings" w:cs="Wingdings"/>
                    <w:sz w:val="22"/>
                    <w:szCs w:val="22"/>
                  </w:rPr>
                  <w:t>þ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</w:tc>
        <w:tc>
          <w:tcPr>
            <w:tcW w:w="4507" w:type="pct"/>
            <w:gridSpan w:val="8"/>
            <w:tcBorders>
              <w:left w:val="nil"/>
              <w:bottom w:val="nil"/>
            </w:tcBorders>
            <w:tcMar/>
          </w:tcPr>
          <w:p w:rsidRPr="005111C2" w:rsidR="00EB427F" w:rsidP="00EB427F" w:rsidRDefault="00EB427F" w14:paraId="3576E6EC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tak</w:t>
            </w:r>
          </w:p>
        </w:tc>
      </w:tr>
      <w:tr w:rsidRPr="005111C2" w:rsidR="005A7CB1" w:rsidTr="7FB32A71" w14:paraId="40DCD3EF" w14:textId="77777777">
        <w:trPr>
          <w:trHeight w:val="276"/>
        </w:trPr>
        <w:tc>
          <w:tcPr>
            <w:tcW w:w="493" w:type="pct"/>
            <w:tcBorders>
              <w:top w:val="nil"/>
              <w:right w:val="nil"/>
            </w:tcBorders>
            <w:tcMar/>
          </w:tcPr>
          <w:p w:rsidRPr="005111C2" w:rsidR="00EB427F" w:rsidP="00EB427F" w:rsidRDefault="00000000" w14:paraId="0038A73C" w14:textId="0BF9C24E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id w:val="224887559"/>
                <w14:checkbox>
                  <w14:checked w14:val="1"/>
                  <w14:checkedState w14:val="2612" w14:font="Wingdings"/>
                  <w14:uncheckedState w14:val="2610" w14:font="Wingdings"/>
                </w14:checkbox>
                <w:rPr>
                  <w:sz w:val="22"/>
                  <w:szCs w:val="22"/>
                </w:rPr>
              </w:sdtPr>
              <w:sdtContent>
                <w:r w:rsidRPr="7FB32A71" w:rsidR="7FB32A71">
                  <w:rPr>
                    <w:rFonts w:ascii="Wingdings" w:hAnsi="Wingdings" w:eastAsia="Wingdings" w:cs="Wingdings"/>
                    <w:sz w:val="22"/>
                    <w:szCs w:val="22"/>
                  </w:rPr>
                  <w:t>þ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</w:tc>
        <w:tc>
          <w:tcPr>
            <w:tcW w:w="4507" w:type="pct"/>
            <w:gridSpan w:val="8"/>
            <w:tcBorders>
              <w:top w:val="nil"/>
              <w:left w:val="nil"/>
            </w:tcBorders>
            <w:tcMar/>
          </w:tcPr>
          <w:p w:rsidRPr="005111C2" w:rsidR="00EB427F" w:rsidP="00EB427F" w:rsidRDefault="00EB427F" w14:paraId="18744DE4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nie</w:t>
            </w:r>
          </w:p>
        </w:tc>
      </w:tr>
      <w:tr w:rsidRPr="005111C2" w:rsidR="00EB427F" w:rsidTr="7FB32A71" w14:paraId="1726C142" w14:textId="77777777">
        <w:tc>
          <w:tcPr>
            <w:tcW w:w="5000" w:type="pct"/>
            <w:gridSpan w:val="9"/>
            <w:tcBorders>
              <w:bottom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72BB5131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Jeśli „tak” - jak ocenia Pani/Pan działanie „infolinii onkologicznej”?</w:t>
            </w:r>
          </w:p>
        </w:tc>
      </w:tr>
      <w:tr w:rsidRPr="005111C2" w:rsidR="005A7CB1" w:rsidTr="7FB32A71" w14:paraId="49099C5F" w14:textId="77777777">
        <w:tc>
          <w:tcPr>
            <w:tcW w:w="493" w:type="pct"/>
            <w:tcBorders>
              <w:bottom w:val="nil"/>
              <w:right w:val="nil"/>
            </w:tcBorders>
            <w:tcMar/>
          </w:tcPr>
          <w:p w:rsidRPr="005111C2" w:rsidR="00EB427F" w:rsidP="00EB427F" w:rsidRDefault="00000000" w14:paraId="44D0CF94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03813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507" w:type="pct"/>
            <w:gridSpan w:val="8"/>
            <w:tcBorders>
              <w:left w:val="nil"/>
              <w:bottom w:val="nil"/>
            </w:tcBorders>
            <w:tcMar/>
          </w:tcPr>
          <w:p w:rsidRPr="005111C2" w:rsidR="00EB427F" w:rsidP="00EB427F" w:rsidRDefault="00EB427F" w14:paraId="19B82900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zdecydowanie nieprzydatna, niepomocna</w:t>
            </w:r>
          </w:p>
        </w:tc>
      </w:tr>
      <w:tr w:rsidRPr="005111C2" w:rsidR="005A7CB1" w:rsidTr="7FB32A71" w14:paraId="528AD087" w14:textId="77777777">
        <w:tc>
          <w:tcPr>
            <w:tcW w:w="493" w:type="pct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10C0CB45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1064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507" w:type="pct"/>
            <w:gridSpan w:val="8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4F42D8FA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raczej nieprzydatna</w:t>
            </w:r>
          </w:p>
        </w:tc>
      </w:tr>
      <w:tr w:rsidRPr="005111C2" w:rsidR="005A7CB1" w:rsidTr="7FB32A71" w14:paraId="093F1432" w14:textId="77777777">
        <w:tc>
          <w:tcPr>
            <w:tcW w:w="493" w:type="pct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326E9F7D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92065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507" w:type="pct"/>
            <w:gridSpan w:val="8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58E94D15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trudno ocenić jej przydatność</w:t>
            </w:r>
          </w:p>
        </w:tc>
      </w:tr>
      <w:tr w:rsidRPr="005111C2" w:rsidR="005A7CB1" w:rsidTr="7FB32A71" w14:paraId="65B9C0F7" w14:textId="77777777">
        <w:tc>
          <w:tcPr>
            <w:tcW w:w="493" w:type="pct"/>
            <w:tcBorders>
              <w:top w:val="nil"/>
              <w:bottom w:val="nil"/>
              <w:right w:val="nil"/>
            </w:tcBorders>
            <w:tcMar/>
          </w:tcPr>
          <w:p w:rsidRPr="005111C2" w:rsidR="00EB427F" w:rsidP="00EB427F" w:rsidRDefault="00000000" w14:paraId="53F6756A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61999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507" w:type="pct"/>
            <w:gridSpan w:val="8"/>
            <w:tcBorders>
              <w:top w:val="nil"/>
              <w:left w:val="nil"/>
              <w:bottom w:val="nil"/>
            </w:tcBorders>
            <w:tcMar/>
          </w:tcPr>
          <w:p w:rsidRPr="005111C2" w:rsidR="00EB427F" w:rsidP="00EB427F" w:rsidRDefault="00EB427F" w14:paraId="310346A4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raczej przydatna</w:t>
            </w:r>
          </w:p>
        </w:tc>
      </w:tr>
      <w:tr w:rsidRPr="005111C2" w:rsidR="005A7CB1" w:rsidTr="7FB32A71" w14:paraId="5730851D" w14:textId="77777777">
        <w:tc>
          <w:tcPr>
            <w:tcW w:w="493" w:type="pct"/>
            <w:tcBorders>
              <w:top w:val="nil"/>
              <w:right w:val="nil"/>
            </w:tcBorders>
            <w:tcMar/>
          </w:tcPr>
          <w:p w:rsidRPr="005111C2" w:rsidR="00EB427F" w:rsidP="00EB427F" w:rsidRDefault="00000000" w14:paraId="222CB732" w14:textId="77777777">
            <w:pPr>
              <w:spacing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57407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507" w:type="pct"/>
            <w:gridSpan w:val="8"/>
            <w:tcBorders>
              <w:top w:val="nil"/>
              <w:left w:val="nil"/>
            </w:tcBorders>
            <w:tcMar/>
          </w:tcPr>
          <w:p w:rsidRPr="005111C2" w:rsidR="00EB427F" w:rsidP="00EB427F" w:rsidRDefault="00EB427F" w14:paraId="287CCF7C" w14:textId="77777777">
            <w:pPr>
              <w:spacing w:line="240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zdecydowanie przydatna, pomocna</w:t>
            </w:r>
          </w:p>
        </w:tc>
      </w:tr>
      <w:tr w:rsidRPr="005111C2" w:rsidR="00EB427F" w:rsidTr="7FB32A71" w14:paraId="00466918" w14:textId="77777777">
        <w:trPr>
          <w:trHeight w:val="552"/>
        </w:trPr>
        <w:tc>
          <w:tcPr>
            <w:tcW w:w="5000" w:type="pct"/>
            <w:gridSpan w:val="9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23415A"/>
            <w:tcMar/>
            <w:vAlign w:val="center"/>
          </w:tcPr>
          <w:p w:rsidRPr="005111C2" w:rsidR="00EB427F" w:rsidP="00EB427F" w:rsidRDefault="00EB427F" w14:paraId="7B6F84CB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b/>
                <w:bCs/>
                <w:color w:val="FFFFFF" w:themeColor="background1"/>
                <w:sz w:val="22"/>
                <w:szCs w:val="22"/>
              </w:rPr>
              <w:t>I. Ocena pobytu w szpitalu – infrastruktura i organizacja leczenia</w:t>
            </w:r>
          </w:p>
        </w:tc>
      </w:tr>
      <w:tr w:rsidRPr="005111C2" w:rsidR="00EB427F" w:rsidTr="7FB32A71" w14:paraId="64CAA033" w14:textId="77777777">
        <w:trPr>
          <w:trHeight w:val="585"/>
        </w:trPr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  <w:vAlign w:val="center"/>
          </w:tcPr>
          <w:p w:rsidRPr="005111C2" w:rsidR="00EB427F" w:rsidP="00EB427F" w:rsidRDefault="00EB427F" w14:paraId="283A6F40" w14:textId="77777777">
            <w:pPr>
              <w:rPr>
                <w:b/>
                <w:bCs/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1. Proszę ocenić Izbę Przyjęć:</w:t>
            </w:r>
          </w:p>
        </w:tc>
      </w:tr>
      <w:tr w:rsidRPr="005111C2" w:rsidR="00EB427F" w:rsidTr="7FB32A71" w14:paraId="185E437A" w14:textId="77777777"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4C70A45C" w14:textId="77777777">
            <w:pPr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Pani/Pan ocenia czas załatwienia formalności na Izbie Przyjęć?:</w:t>
            </w:r>
          </w:p>
        </w:tc>
      </w:tr>
      <w:tr w:rsidRPr="005111C2" w:rsidR="008C5CD0" w:rsidTr="7FB32A71" w14:paraId="14365D3E" w14:textId="77777777">
        <w:tc>
          <w:tcPr>
            <w:tcW w:w="978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734F61E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76CD3A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3500B8F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77C4828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8D0EBC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EB427F" w14:paraId="11F2370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8C5CD0" w:rsidTr="7FB32A71" w14:paraId="32207A56" w14:textId="77777777">
        <w:tc>
          <w:tcPr>
            <w:tcW w:w="978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04A3C88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źle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1A4F9A1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źle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7AD711A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7CE62A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dobrze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33AB9914" w14:textId="77777777">
            <w:pPr>
              <w:spacing w:line="240" w:lineRule="auto"/>
              <w:ind w:hanging="134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dobrze</w:t>
            </w:r>
          </w:p>
        </w:tc>
        <w:tc>
          <w:tcPr>
            <w:tcW w:w="991" w:type="pct"/>
            <w:vMerge/>
            <w:tcBorders/>
            <w:tcMar/>
          </w:tcPr>
          <w:p w:rsidRPr="005111C2" w:rsidR="00EB427F" w:rsidP="00EB427F" w:rsidRDefault="00EB427F" w14:paraId="591C6A2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8C5CD0" w:rsidTr="7FB32A71" w14:paraId="76FA381E" w14:textId="77777777">
        <w:tc>
          <w:tcPr>
            <w:tcW w:w="978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230202D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38312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1F34DF6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83435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4A6A792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61776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71B7DDF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48766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35CAF0B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72557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000000" w14:paraId="4580BDB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84592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7FB32A71" w14:paraId="1CDC074A" w14:textId="77777777"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BDF"/>
            <w:tcMar/>
          </w:tcPr>
          <w:p w:rsidRPr="005111C2" w:rsidR="00EB427F" w:rsidP="00EB427F" w:rsidRDefault="00EB427F" w14:paraId="4CCAD862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Pani/Pan ocenia jakość obsługi na Izbie Przyjęć?:</w:t>
            </w:r>
          </w:p>
        </w:tc>
      </w:tr>
      <w:tr w:rsidRPr="005111C2" w:rsidR="008C5CD0" w:rsidTr="7FB32A71" w14:paraId="4CB4DAAD" w14:textId="77777777">
        <w:tc>
          <w:tcPr>
            <w:tcW w:w="978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401053A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D655F1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4FCFA9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382791BC" w14:textId="77777777">
            <w:pPr>
              <w:spacing w:line="240" w:lineRule="auto"/>
              <w:ind w:right="66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610EA95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EB427F" w14:paraId="0A82885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8C5CD0" w:rsidTr="7FB32A71" w14:paraId="4AEFF27D" w14:textId="77777777">
        <w:tc>
          <w:tcPr>
            <w:tcW w:w="978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513608B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0F96DF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1BFB43A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115FA26F" w14:textId="77777777">
            <w:pPr>
              <w:spacing w:line="240" w:lineRule="auto"/>
              <w:ind w:right="66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1CE72F5A" w14:textId="77777777">
            <w:pPr>
              <w:spacing w:line="240" w:lineRule="auto"/>
              <w:ind w:left="8" w:right="-114" w:hanging="142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91" w:type="pct"/>
            <w:vMerge/>
            <w:tcBorders/>
            <w:tcMar/>
          </w:tcPr>
          <w:p w:rsidRPr="005111C2" w:rsidR="00EB427F" w:rsidP="00EB427F" w:rsidRDefault="00EB427F" w14:paraId="6C105DE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8C5CD0" w:rsidTr="7FB32A71" w14:paraId="4D2107D0" w14:textId="77777777">
        <w:tc>
          <w:tcPr>
            <w:tcW w:w="978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7236717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03863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2DABA3B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19227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2CB49A6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22652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2793D249" w14:textId="77777777">
            <w:pPr>
              <w:spacing w:line="240" w:lineRule="auto"/>
              <w:ind w:right="66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46372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6CF6F9D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9523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000000" w14:paraId="59DB4CE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51090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7FB32A71" w14:paraId="0A02E657" w14:textId="77777777">
        <w:trPr>
          <w:trHeight w:val="633"/>
        </w:trPr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  <w:vAlign w:val="center"/>
          </w:tcPr>
          <w:p w:rsidRPr="005111C2" w:rsidR="00EB427F" w:rsidP="00EB427F" w:rsidRDefault="00EB427F" w14:paraId="3BECE466" w14:textId="673018BF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2. Proszę ocenić Pani/Pana pobyt w szpitalu, w tym infrastrukturę i organizację leczenia:</w:t>
            </w:r>
          </w:p>
        </w:tc>
      </w:tr>
      <w:tr w:rsidRPr="005111C2" w:rsidR="00EB427F" w:rsidTr="7FB32A71" w14:paraId="5D810DD6" w14:textId="77777777">
        <w:trPr>
          <w:trHeight w:val="308"/>
        </w:trPr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2C4B3D72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Jakość posiłków:</w:t>
            </w:r>
          </w:p>
        </w:tc>
      </w:tr>
      <w:tr w:rsidRPr="005111C2" w:rsidR="008C5CD0" w:rsidTr="7FB32A71" w14:paraId="2400556E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3AFCB94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0C5C161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43C8F0A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0EC652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6956D12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EB427F" w14:paraId="42A3E12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8C5CD0" w:rsidTr="7FB32A71" w14:paraId="3233718C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3BDA176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38C0BE5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55529CA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5D5030A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EB427F" w14:paraId="68670773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91" w:type="pct"/>
            <w:vMerge/>
            <w:tcBorders/>
            <w:tcMar/>
            <w:vAlign w:val="center"/>
          </w:tcPr>
          <w:p w:rsidRPr="005111C2" w:rsidR="00EB427F" w:rsidP="00EB427F" w:rsidRDefault="00EB427F" w14:paraId="5395BAF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8C5CD0" w:rsidTr="7FB32A71" w14:paraId="3756F093" w14:textId="77777777">
        <w:trPr>
          <w:trHeight w:val="311"/>
        </w:trPr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000000" w14:paraId="7A97E870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64101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000000" w14:paraId="30BD1610" w14:textId="4B7B1339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96031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20D6E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000000" w14:paraId="61042393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76736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000000" w14:paraId="76D5AE58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5543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5111C2" w:rsidR="00EB427F" w:rsidP="00EB427F" w:rsidRDefault="00000000" w14:paraId="7E8E4E0A" w14:textId="59FCA629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5367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000000" w14:paraId="3454E160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851493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7FB32A71" w14:paraId="547541E5" w14:textId="77777777"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1D5802EF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Czystość Pani/Pana sali:</w:t>
            </w:r>
          </w:p>
        </w:tc>
      </w:tr>
      <w:tr w:rsidRPr="005111C2" w:rsidR="008C5CD0" w:rsidTr="7FB32A71" w14:paraId="04387909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316DDB7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5E882B1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8E9A4D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665884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029B9C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EB427F" w14:paraId="7BC9B52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8C5CD0" w:rsidTr="7FB32A71" w14:paraId="7B1E4288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0588012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DA0CF1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D359FB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7D3CFA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76AD9AE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91" w:type="pct"/>
            <w:vMerge/>
            <w:tcBorders/>
            <w:tcMar/>
          </w:tcPr>
          <w:p w:rsidRPr="005111C2" w:rsidR="00EB427F" w:rsidP="00EB427F" w:rsidRDefault="00EB427F" w14:paraId="492DBFA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8C5CD0" w:rsidTr="7FB32A71" w14:paraId="4421B9DE" w14:textId="77777777">
        <w:trPr>
          <w:trHeight w:val="320"/>
        </w:trPr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52EB4594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35973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26D92771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02059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73CAEA5F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7739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4A8E33ED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797692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4C6AD6DA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11077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000000" w14:paraId="39C1352C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80284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7FB32A71" w14:paraId="3D979D44" w14:textId="77777777"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5CE44E2B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Dostępność do łazienki z toaletą:</w:t>
            </w:r>
          </w:p>
        </w:tc>
      </w:tr>
      <w:tr w:rsidRPr="005111C2" w:rsidR="008C5CD0" w:rsidTr="7FB32A71" w14:paraId="6E69B9A1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7C7904C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9B946A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63D8079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71A95D3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096ADE6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EB427F" w14:paraId="63E1F46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8C5CD0" w:rsidTr="7FB32A71" w14:paraId="0F139C74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690347C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3DE4911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049F720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73E7543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0C9750C6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91" w:type="pct"/>
            <w:vMerge/>
            <w:tcBorders/>
            <w:tcMar/>
          </w:tcPr>
          <w:p w:rsidRPr="005111C2" w:rsidR="00EB427F" w:rsidP="00EB427F" w:rsidRDefault="00EB427F" w14:paraId="240280C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8C5CD0" w:rsidTr="7FB32A71" w14:paraId="08EAD5EE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7E65C42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6984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212357A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46399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63E748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9985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3ACA1A9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03370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766A8D3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31166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000000" w14:paraId="70B91F1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88435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7FB32A71" w14:paraId="75AE3DC9" w14:textId="77777777"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EB427F" w14:paraId="341DC8D4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Pr="005111C2" w:rsidR="00EB427F" w:rsidTr="7FB32A71" w14:paraId="6B16D120" w14:textId="77777777">
        <w:tc>
          <w:tcPr>
            <w:tcW w:w="5000" w:type="pct"/>
            <w:gridSpan w:val="9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  <w:tcMar/>
          </w:tcPr>
          <w:p w:rsidRPr="005111C2" w:rsidR="00EB427F" w:rsidP="00EB427F" w:rsidRDefault="00EB427F" w14:paraId="388540E1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Czystość łazienek i toalet:</w:t>
            </w:r>
          </w:p>
        </w:tc>
      </w:tr>
      <w:tr w:rsidRPr="005111C2" w:rsidR="008C5CD0" w:rsidTr="7FB32A71" w14:paraId="6FBC5D27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6561AD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6F3EE2B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5A8D124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7102E87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179CD95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91" w:type="pct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tcMar/>
            <w:vAlign w:val="center"/>
          </w:tcPr>
          <w:p w:rsidRPr="005111C2" w:rsidR="00EB427F" w:rsidP="00EB427F" w:rsidRDefault="00EB427F" w14:paraId="774A12B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8C5CD0" w:rsidTr="7FB32A71" w14:paraId="29291E8A" w14:textId="77777777"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EB427F" w14:paraId="284E926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6952A51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2295893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5DBD5BC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EB427F" w14:paraId="447754A9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91" w:type="pct"/>
            <w:vMerge/>
            <w:tcBorders/>
            <w:tcMar/>
          </w:tcPr>
          <w:p w:rsidRPr="005111C2" w:rsidR="00EB427F" w:rsidP="00EB427F" w:rsidRDefault="00EB427F" w14:paraId="30F7B00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8C5CD0" w:rsidTr="7FB32A71" w14:paraId="16B5CE99" w14:textId="77777777">
        <w:trPr>
          <w:trHeight w:val="170"/>
        </w:trPr>
        <w:tc>
          <w:tcPr>
            <w:tcW w:w="1091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  <w:tcMar/>
          </w:tcPr>
          <w:p w:rsidRPr="005111C2" w:rsidR="00EB427F" w:rsidP="00EB427F" w:rsidRDefault="00000000" w14:paraId="298562BC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919114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7D298E86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2916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3E4DAEC7" w14:textId="36BF64C2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18114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E20D6E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4536EB20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3560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5111C2" w:rsidR="00EB427F" w:rsidP="00EB427F" w:rsidRDefault="00000000" w14:paraId="66E6F481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45405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color="7B8D9C" w:sz="4" w:space="0"/>
            </w:tcBorders>
            <w:tcMar/>
          </w:tcPr>
          <w:p w:rsidRPr="005111C2" w:rsidR="00EB427F" w:rsidP="00EB427F" w:rsidRDefault="00000000" w14:paraId="453ED673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36937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</w:tbl>
    <w:p w:rsidR="00E20D6E" w:rsidRDefault="00E20D6E" w14:paraId="5EA254BB" w14:textId="77777777">
      <w:r>
        <w:br w:type="page"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6"/>
        <w:gridCol w:w="563"/>
        <w:gridCol w:w="824"/>
        <w:gridCol w:w="194"/>
        <w:gridCol w:w="169"/>
        <w:gridCol w:w="1109"/>
        <w:gridCol w:w="74"/>
        <w:gridCol w:w="217"/>
        <w:gridCol w:w="1107"/>
        <w:gridCol w:w="54"/>
        <w:gridCol w:w="101"/>
        <w:gridCol w:w="875"/>
        <w:gridCol w:w="567"/>
        <w:gridCol w:w="9"/>
        <w:gridCol w:w="607"/>
        <w:gridCol w:w="1176"/>
      </w:tblGrid>
      <w:tr w:rsidRPr="005111C2" w:rsidR="00EB427F" w:rsidTr="00EB427F" w14:paraId="0447A342" w14:textId="77777777">
        <w:tc>
          <w:tcPr>
            <w:tcW w:w="5000" w:type="pct"/>
            <w:gridSpan w:val="16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57C38EBC" w14:textId="0DC5217C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Dostosowanie warunków na oddziale do specyfiki Państwa nowotworu:</w:t>
            </w:r>
          </w:p>
        </w:tc>
      </w:tr>
      <w:tr w:rsidRPr="005111C2" w:rsidR="006362C3" w:rsidTr="00A0773E" w14:paraId="30DCC8C1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4B4ED01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99246F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BB9638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22CC85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B0E09A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89" w:type="pct"/>
            <w:gridSpan w:val="3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7495C61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4C6B7415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10E65B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niskie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060C98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niskie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C2085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przeciętne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6AD8B0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wysokie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ABCB450" w14:textId="77777777">
            <w:pPr>
              <w:spacing w:line="240" w:lineRule="auto"/>
              <w:ind w:right="-63"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wysokie</w:t>
            </w:r>
          </w:p>
        </w:tc>
        <w:tc>
          <w:tcPr>
            <w:tcW w:w="989" w:type="pct"/>
            <w:gridSpan w:val="3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245E303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14B4A460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515130E1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7981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32CD0D1E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660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7F7D0885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69112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7ABCC13C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60138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364E22CB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02296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89" w:type="pct"/>
            <w:gridSpan w:val="3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6E99934B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395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779EE804" w14:textId="77777777">
        <w:tc>
          <w:tcPr>
            <w:tcW w:w="5000" w:type="pct"/>
            <w:gridSpan w:val="16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7112C1BA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Dostępność do lekarza dyżurującego, w czasie nieobecności lekarza prowadzącego:</w:t>
            </w:r>
          </w:p>
        </w:tc>
      </w:tr>
      <w:tr w:rsidRPr="005111C2" w:rsidR="006362C3" w:rsidTr="00A0773E" w14:paraId="5995AB2A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637CD9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5D65E7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BF1C6F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56A576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BA8FA2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89" w:type="pct"/>
            <w:gridSpan w:val="3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0C9209F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45044C22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5DD440F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32CC8A3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BDE1A1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29BEF9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342A0C2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89" w:type="pct"/>
            <w:gridSpan w:val="3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5E1E21D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76C2D530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single" w:color="7B8D9C" w:sz="4" w:space="0"/>
              <w:right w:val="nil"/>
            </w:tcBorders>
          </w:tcPr>
          <w:p w:rsidRPr="005111C2" w:rsidR="00EB427F" w:rsidP="00EB427F" w:rsidRDefault="00000000" w14:paraId="50E97BD5" w14:textId="77777777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5358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1" w:type="pct"/>
            <w:gridSpan w:val="2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28407F29" w14:textId="77777777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7491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4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D5B0722" w14:textId="77777777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6608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97" w:type="pct"/>
            <w:gridSpan w:val="3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382D88E1" w14:textId="77777777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491286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6" w:type="pct"/>
            <w:gridSpan w:val="2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5E8FE4C" w14:textId="77777777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802250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89" w:type="pct"/>
            <w:gridSpan w:val="3"/>
            <w:tcBorders>
              <w:top w:val="nil"/>
              <w:left w:val="nil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000000" w14:paraId="16708C4B" w14:textId="77777777">
            <w:pPr>
              <w:spacing w:before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098548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6E079CD8" w14:textId="77777777">
        <w:tc>
          <w:tcPr>
            <w:tcW w:w="5000" w:type="pct"/>
            <w:gridSpan w:val="16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2B797844" w14:textId="24A73FFB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 do wsparcia ze strony specjalistów:</w:t>
            </w:r>
          </w:p>
        </w:tc>
      </w:tr>
      <w:tr w:rsidRPr="005111C2" w:rsidR="00A0773E" w:rsidTr="00A0773E" w14:paraId="2731DDB9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351909F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CA15B7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653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53EF0A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73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AA2D2E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569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382474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653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7F55AB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649" w:type="pct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7AA5015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A0773E" w:rsidTr="00A0773E" w14:paraId="39C3272F" w14:textId="77777777">
        <w:trPr>
          <w:trHeight w:val="716"/>
        </w:trPr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F13B7C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727E489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niski</w:t>
            </w:r>
          </w:p>
        </w:tc>
        <w:tc>
          <w:tcPr>
            <w:tcW w:w="653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71B4FB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niski</w:t>
            </w:r>
          </w:p>
        </w:tc>
        <w:tc>
          <w:tcPr>
            <w:tcW w:w="73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471645C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przeciętny</w:t>
            </w:r>
          </w:p>
        </w:tc>
        <w:tc>
          <w:tcPr>
            <w:tcW w:w="569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3C7F79D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wysoki</w:t>
            </w:r>
          </w:p>
        </w:tc>
        <w:tc>
          <w:tcPr>
            <w:tcW w:w="653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0172472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wysoki</w:t>
            </w:r>
          </w:p>
        </w:tc>
        <w:tc>
          <w:tcPr>
            <w:tcW w:w="649" w:type="pct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820B4C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A0773E" w:rsidTr="00A0773E" w14:paraId="09056023" w14:textId="77777777">
        <w:trPr>
          <w:trHeight w:val="537"/>
        </w:trPr>
        <w:tc>
          <w:tcPr>
            <w:tcW w:w="109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EC2F79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psychoonkologa</w:t>
            </w:r>
          </w:p>
        </w:tc>
        <w:tc>
          <w:tcPr>
            <w:tcW w:w="65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8A18FA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2455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912040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67494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3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330E65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76925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9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6009B99" w14:textId="1F50AAF8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5585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8C5CD0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05E252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59192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4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6C5456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212027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A0773E" w:rsidTr="00A0773E" w14:paraId="574B9901" w14:textId="77777777">
        <w:trPr>
          <w:trHeight w:val="719"/>
        </w:trPr>
        <w:tc>
          <w:tcPr>
            <w:tcW w:w="109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E45C3C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dietetyka klinicznego</w:t>
            </w:r>
          </w:p>
        </w:tc>
        <w:tc>
          <w:tcPr>
            <w:tcW w:w="65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5758C4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08766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994575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59798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3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AE777A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0617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9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CE518D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442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BF75A5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6301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4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B51418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51901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A0773E" w:rsidTr="00A0773E" w14:paraId="4FD44EAD" w14:textId="77777777">
        <w:trPr>
          <w:trHeight w:val="537"/>
        </w:trPr>
        <w:tc>
          <w:tcPr>
            <w:tcW w:w="109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A39A7B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fizjoterapeuty</w:t>
            </w:r>
          </w:p>
        </w:tc>
        <w:tc>
          <w:tcPr>
            <w:tcW w:w="65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0E3BD9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4398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BEE41B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068437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3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E5B27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22981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9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A0ED64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2035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63FD40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0943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4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9B640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86054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A0773E" w:rsidTr="00A0773E" w14:paraId="2E56B4C7" w14:textId="77777777">
        <w:trPr>
          <w:trHeight w:val="723"/>
        </w:trPr>
        <w:tc>
          <w:tcPr>
            <w:tcW w:w="109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EDB323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pracownika socjalnego</w:t>
            </w:r>
          </w:p>
        </w:tc>
        <w:tc>
          <w:tcPr>
            <w:tcW w:w="65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A21587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8325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C4CB9A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9159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3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67C353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21267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9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12FD4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2248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53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18BC61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6628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4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A3B41C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58011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3541F2D8" w14:textId="77777777">
        <w:tc>
          <w:tcPr>
            <w:tcW w:w="5000" w:type="pct"/>
            <w:gridSpan w:val="16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4BCDE7C9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Szybkość reakcji personelu pielęgniarskiego na Pani/Pana wezwania:</w:t>
            </w:r>
          </w:p>
        </w:tc>
      </w:tr>
      <w:tr w:rsidRPr="005111C2" w:rsidR="006362C3" w:rsidTr="00A0773E" w14:paraId="5BE7DB12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3E0E26B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3FF09AB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C6D377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4F51B1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A1DBCF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85" w:type="pct"/>
            <w:gridSpan w:val="2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41E7279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05647C99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68CC395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DC0F62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EB11D4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BBDDDA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7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DEE136E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116C5E2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0CCB44C2" w14:textId="77777777">
        <w:tc>
          <w:tcPr>
            <w:tcW w:w="109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7B0CB42C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52823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3168FDD6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66316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23DECC57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6421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3551F807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0402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24A4F6E4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69722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67A05434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6179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03CD49CF" w14:textId="77777777">
        <w:tc>
          <w:tcPr>
            <w:tcW w:w="5000" w:type="pct"/>
            <w:gridSpan w:val="16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D196F3C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 do parkingu:</w:t>
            </w:r>
          </w:p>
        </w:tc>
      </w:tr>
      <w:tr w:rsidRPr="005111C2" w:rsidR="006362C3" w:rsidTr="00A0773E" w14:paraId="6B8E78B2" w14:textId="77777777">
        <w:tc>
          <w:tcPr>
            <w:tcW w:w="781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75954B2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B71503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520272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D8BBC4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4C3660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85" w:type="pct"/>
            <w:gridSpan w:val="2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072D2FC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korzystałam/em z parkingu</w:t>
            </w:r>
          </w:p>
        </w:tc>
      </w:tr>
      <w:tr w:rsidRPr="005111C2" w:rsidR="006362C3" w:rsidTr="00A0773E" w14:paraId="1E25552F" w14:textId="77777777">
        <w:tc>
          <w:tcPr>
            <w:tcW w:w="781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53B9469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5D5E78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A1EC86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9FB0C6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F16D3E7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29CC4FF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273F4D59" w14:textId="77777777">
        <w:trPr>
          <w:trHeight w:val="420"/>
        </w:trPr>
        <w:tc>
          <w:tcPr>
            <w:tcW w:w="781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1941AF5D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928077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07F13A9C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83507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4C623283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14907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6E389C23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7656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0CCACEAC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0227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5B675BF3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68135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551E1BD9" w14:textId="77777777">
        <w:tc>
          <w:tcPr>
            <w:tcW w:w="5000" w:type="pct"/>
            <w:gridSpan w:val="16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42872187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Poruszanie się po szpitalu, oznaczenie zakładów, poradni, Klinik/Oddziałów:</w:t>
            </w:r>
          </w:p>
        </w:tc>
      </w:tr>
      <w:tr w:rsidRPr="005111C2" w:rsidR="006362C3" w:rsidTr="00A0773E" w14:paraId="4C52E875" w14:textId="77777777">
        <w:tc>
          <w:tcPr>
            <w:tcW w:w="781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7F1F2B9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9D774C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9A7D02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5E87A0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29E119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85" w:type="pct"/>
            <w:gridSpan w:val="2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4514DC4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0E16B829" w14:textId="77777777">
        <w:tc>
          <w:tcPr>
            <w:tcW w:w="781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3AC9C7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FFBFB9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0EEBE3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20359C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599255B" w14:textId="77777777">
            <w:pPr>
              <w:spacing w:line="240" w:lineRule="auto"/>
              <w:ind w:hanging="10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F3ACEA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058CE089" w14:textId="77777777">
        <w:trPr>
          <w:trHeight w:val="300"/>
        </w:trPr>
        <w:tc>
          <w:tcPr>
            <w:tcW w:w="781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18A3A822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06607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5975CC68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552998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172FAA7E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8045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1AAC6F27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99259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6430FAAA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2461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460D413F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96246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</w:tbl>
    <w:p w:rsidR="00A0773E" w:rsidRDefault="00A0773E" w14:paraId="3C24F882" w14:textId="77777777">
      <w:r>
        <w:br w:type="page"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73"/>
        <w:gridCol w:w="33"/>
        <w:gridCol w:w="1039"/>
        <w:gridCol w:w="393"/>
        <w:gridCol w:w="60"/>
        <w:gridCol w:w="7"/>
        <w:gridCol w:w="13"/>
        <w:gridCol w:w="103"/>
        <w:gridCol w:w="34"/>
        <w:gridCol w:w="477"/>
        <w:gridCol w:w="216"/>
        <w:gridCol w:w="121"/>
        <w:gridCol w:w="402"/>
        <w:gridCol w:w="169"/>
        <w:gridCol w:w="27"/>
        <w:gridCol w:w="38"/>
        <w:gridCol w:w="112"/>
        <w:gridCol w:w="143"/>
        <w:gridCol w:w="288"/>
        <w:gridCol w:w="656"/>
        <w:gridCol w:w="54"/>
        <w:gridCol w:w="185"/>
        <w:gridCol w:w="27"/>
        <w:gridCol w:w="7"/>
        <w:gridCol w:w="13"/>
        <w:gridCol w:w="154"/>
        <w:gridCol w:w="205"/>
        <w:gridCol w:w="439"/>
        <w:gridCol w:w="382"/>
        <w:gridCol w:w="292"/>
        <w:gridCol w:w="27"/>
        <w:gridCol w:w="7"/>
        <w:gridCol w:w="24"/>
        <w:gridCol w:w="13"/>
        <w:gridCol w:w="20"/>
        <w:gridCol w:w="100"/>
        <w:gridCol w:w="223"/>
        <w:gridCol w:w="1086"/>
      </w:tblGrid>
      <w:tr w:rsidRPr="005111C2" w:rsidR="00EB427F" w:rsidTr="00EB427F" w14:paraId="63E91A68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088EA8A9" w14:textId="63D9F8A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Organizacja Klinik/Oddziałów, zakładów w kontekście zabiegów</w:t>
            </w:r>
          </w:p>
        </w:tc>
      </w:tr>
      <w:tr w:rsidRPr="005111C2" w:rsidR="006362C3" w:rsidTr="00A0773E" w14:paraId="3605169D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00A6FEC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188902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599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F0DFD3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600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6B6C61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59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CD9F93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60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139C20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599" w:type="pct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FD5540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42909E94" w14:textId="77777777">
        <w:trPr>
          <w:trHeight w:val="560"/>
        </w:trPr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C4153E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713DDBE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niski</w:t>
            </w:r>
          </w:p>
        </w:tc>
        <w:tc>
          <w:tcPr>
            <w:tcW w:w="599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6D2B06B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niski</w:t>
            </w:r>
          </w:p>
        </w:tc>
        <w:tc>
          <w:tcPr>
            <w:tcW w:w="600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26AD587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przeciętny</w:t>
            </w:r>
          </w:p>
        </w:tc>
        <w:tc>
          <w:tcPr>
            <w:tcW w:w="59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6326EFA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wysoki</w:t>
            </w:r>
          </w:p>
        </w:tc>
        <w:tc>
          <w:tcPr>
            <w:tcW w:w="60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67C46BC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wysoki</w:t>
            </w:r>
          </w:p>
        </w:tc>
        <w:tc>
          <w:tcPr>
            <w:tcW w:w="599" w:type="pct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5686FA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1AF19648" w14:textId="77777777">
        <w:trPr>
          <w:trHeight w:val="833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41207B1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oczekiwanie na podanie chemioterapii</w:t>
            </w:r>
          </w:p>
        </w:tc>
        <w:tc>
          <w:tcPr>
            <w:tcW w:w="600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61F0D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24248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05D7EE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8682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DD9DC2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41234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9DE95A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69867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B204CA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89893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129C82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72980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67900851" w14:textId="77777777">
        <w:trPr>
          <w:trHeight w:val="833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411F0E8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badania diagnostyczne</w:t>
            </w:r>
          </w:p>
        </w:tc>
        <w:tc>
          <w:tcPr>
            <w:tcW w:w="600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F7CA6E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57212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C1CF58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27561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E03A8D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411969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D71ECF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406233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9BBE6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10294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FE461F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92170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2FA3E6C2" w14:textId="77777777">
        <w:trPr>
          <w:trHeight w:val="595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1B9BEA5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radioterapii</w:t>
            </w:r>
          </w:p>
        </w:tc>
        <w:tc>
          <w:tcPr>
            <w:tcW w:w="600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77AAA9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486617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7EEE3D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69147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2A723B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76621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1120C4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7907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C6EEA9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754642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62AB66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61905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3770578C" w14:textId="77777777">
        <w:trPr>
          <w:trHeight w:val="833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3DD85E7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wizyty u psychologa</w:t>
            </w:r>
          </w:p>
        </w:tc>
        <w:tc>
          <w:tcPr>
            <w:tcW w:w="600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0ABF73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04643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gridSpan w:val="7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037842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5454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CD55BC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353474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02DCC9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0593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0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80D74E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82031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599" w:type="pc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749709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5958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3073CA30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23415A"/>
          </w:tcPr>
          <w:p w:rsidRPr="005111C2" w:rsidR="00EB427F" w:rsidP="00EB427F" w:rsidRDefault="00EB427F" w14:paraId="47EB7EF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b/>
                <w:bCs/>
                <w:color w:val="FFFFFF" w:themeColor="background1"/>
                <w:sz w:val="22"/>
                <w:szCs w:val="22"/>
              </w:rPr>
              <w:t>II. Ocena opieki medycznej:</w:t>
            </w:r>
          </w:p>
        </w:tc>
      </w:tr>
      <w:tr w:rsidRPr="005111C2" w:rsidR="00EB427F" w:rsidTr="00EB427F" w14:paraId="280A2E99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5206D33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1. Proszę ocenić opiekę medyczną:</w:t>
            </w:r>
          </w:p>
        </w:tc>
      </w:tr>
      <w:tr w:rsidRPr="005111C2" w:rsidR="00EB427F" w:rsidTr="00EB427F" w14:paraId="076785CA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29AA5ABB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Pani/Pan ocenia jakość opieki lekarskiej podczas hospitalizacji?:</w:t>
            </w:r>
          </w:p>
        </w:tc>
      </w:tr>
      <w:tr w:rsidRPr="005111C2" w:rsidR="00E20D6E" w:rsidTr="00A0773E" w14:paraId="1A9F28F4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9843F4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17D00D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395A40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EC2604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1F5804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gridSpan w:val="4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22470BD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42F864C4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66F2E24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EE0464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CF5661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D59643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9660A69" w14:textId="77777777">
            <w:pPr>
              <w:spacing w:line="240" w:lineRule="auto"/>
              <w:ind w:right="-114" w:hanging="14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788" w:type="pct"/>
            <w:gridSpan w:val="4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0AAA512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36DE35FB" w14:textId="77777777">
        <w:trPr>
          <w:trHeight w:val="428"/>
        </w:trPr>
        <w:tc>
          <w:tcPr>
            <w:tcW w:w="813" w:type="pct"/>
            <w:tcBorders>
              <w:top w:val="nil"/>
              <w:left w:val="single" w:color="7B8D9C" w:sz="4" w:space="0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E3E88F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998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8" w:type="pct"/>
            <w:gridSpan w:val="3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501A77A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9093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99" w:type="pct"/>
            <w:gridSpan w:val="11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226D136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83528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D8EA9DD" w14:textId="52F88B3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26469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751773C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41172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000000" w14:paraId="1FC07F3E" w14:textId="38DDC4AD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86259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249D4743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05C9AA77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W jakim stopniu Pani/Pana zdaniem lekarze w Klinice/na Oddziale byli:</w:t>
            </w:r>
          </w:p>
        </w:tc>
      </w:tr>
      <w:tr w:rsidRPr="005111C2" w:rsidR="006362C3" w:rsidTr="00A0773E" w14:paraId="3F9416DE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40C3996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ADFCF0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715AFC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6066C7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F7D04D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88" w:type="pct"/>
            <w:gridSpan w:val="4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A30DCD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041091C5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F3E0D8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A98D2F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wcale</w:t>
            </w:r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3E179E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mało</w:t>
            </w:r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C0DC99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średnio</w:t>
            </w:r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7FA79D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</w:t>
            </w:r>
          </w:p>
        </w:tc>
        <w:tc>
          <w:tcPr>
            <w:tcW w:w="788" w:type="pct"/>
            <w:gridSpan w:val="4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F20455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3E1ECD08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AB4D56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zaangażowani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6BE26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612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3D876C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35270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251C4C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950505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5F7C6C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632418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D90FBF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1092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0CD18507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EAC7C7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uprzejmi/ życzliwi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A2F521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7809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46D486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1360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F7F374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44091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E77E6B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8877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8DC0C5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0160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31B160F8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CE90BD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empatyczni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378676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35308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D24105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0275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B93DAB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70383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23A2A6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81470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C7939F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922890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7E4E97E2" w14:textId="77777777">
        <w:trPr>
          <w:trHeight w:val="126"/>
        </w:trPr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CE1D252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Pr="005111C2" w:rsidR="00EB427F" w:rsidTr="00EB427F" w14:paraId="4B9BA790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2825C24C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Zainteresowanie i gotowość lekarza prowadzącego do odpowiadania na pytania dotyczące stanu Pani/Pana zdrowia:</w:t>
            </w:r>
          </w:p>
        </w:tc>
      </w:tr>
      <w:tr w:rsidRPr="005111C2" w:rsidR="00E20D6E" w:rsidTr="00A0773E" w14:paraId="16DD42E3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D7823D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504CC5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4203DD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3F1FE5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5B7D64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gridSpan w:val="4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18A541E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725909E8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415BB26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5D77B7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6A7AB7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968DE9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7307789" w14:textId="77777777">
            <w:pPr>
              <w:spacing w:line="240" w:lineRule="auto"/>
              <w:ind w:right="-114" w:hanging="14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788" w:type="pct"/>
            <w:gridSpan w:val="4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966A87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03AEF980" w14:textId="77777777">
        <w:trPr>
          <w:trHeight w:val="280"/>
        </w:trPr>
        <w:tc>
          <w:tcPr>
            <w:tcW w:w="813" w:type="pct"/>
            <w:tcBorders>
              <w:top w:val="nil"/>
              <w:left w:val="single" w:color="7B8D9C" w:sz="4" w:space="0"/>
              <w:bottom w:val="single" w:color="7B8D9C" w:sz="4" w:space="0"/>
              <w:right w:val="nil"/>
            </w:tcBorders>
          </w:tcPr>
          <w:p w:rsidRPr="005111C2" w:rsidR="00EB427F" w:rsidP="00EB427F" w:rsidRDefault="00000000" w14:paraId="5CDE0A15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08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8" w:type="pct"/>
            <w:gridSpan w:val="3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D35AAC2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220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99" w:type="pct"/>
            <w:gridSpan w:val="11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1EE4BA3B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25132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7C93689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3485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0D3DFC17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32450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000000" w14:paraId="1DFCBB6D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2083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0BC236B8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AA6601D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Pani/Pana zdaniem lekarz prowadzący reagował na zadawane przez Panią/Pana pytania?:</w:t>
            </w:r>
          </w:p>
        </w:tc>
      </w:tr>
      <w:tr w:rsidRPr="005111C2" w:rsidR="006362C3" w:rsidTr="00A0773E" w14:paraId="7939EAFC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34B9DFD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9CC773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40689D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9E1F50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C82398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gridSpan w:val="2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AE4DE8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7CA7E8A6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DF8AEB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854B02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wcale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3F5943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mało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F42EA1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średnio</w:t>
            </w:r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51BBA2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</w:t>
            </w:r>
          </w:p>
        </w:tc>
        <w:tc>
          <w:tcPr>
            <w:tcW w:w="721" w:type="pct"/>
            <w:gridSpan w:val="2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3C1CB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6A9D5EE4" w14:textId="77777777">
        <w:trPr>
          <w:trHeight w:val="668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09526A2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niecierpliwił się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4F7F849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50689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7FCBD6B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236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5FB94D9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06745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F8A4703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4576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6D31370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5298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4647D52E" w14:textId="77777777">
        <w:trPr>
          <w:trHeight w:val="806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24E3B4D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odpowiadał na pytania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E45D71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263497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8591FDD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52546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E28360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86584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7AD9518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10266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93D7895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643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76CEE2A6" w14:textId="77777777">
        <w:trPr>
          <w:trHeight w:val="733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CCA12A9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pospieszał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F3ACC23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81090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DB6466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46017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4B71E8E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82048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01BF83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43217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C0E2C85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97110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7E8B22F9" w14:textId="77777777">
        <w:trPr>
          <w:trHeight w:val="451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9D9EFB7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uważnie słuchał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8CE3199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684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95186A2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41470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7A6DCB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64790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76DB5CA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1202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E3DC66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24125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69A69E65" w14:textId="77777777">
        <w:trPr>
          <w:trHeight w:val="806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AC99634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zachęcał do zadawania pytań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2942A85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40009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930242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11403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6E7E553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8914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955965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54995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37564BE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5529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03A66382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0842BF02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W jakim stopniu informacje przekazane przez lekarza prowadzącego były dla Pani/Pana zdaniem?:</w:t>
            </w:r>
          </w:p>
        </w:tc>
      </w:tr>
      <w:tr w:rsidRPr="005111C2" w:rsidR="006362C3" w:rsidTr="00A0773E" w14:paraId="1972105E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2144130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B9B7C4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6FB0C6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81895A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23107C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gridSpan w:val="2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E03F8F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28D7149C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7EA9F5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EEED6F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wcale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BB9BB3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mało</w:t>
            </w:r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F4F0B2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średnio</w:t>
            </w:r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66B0A5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</w:t>
            </w:r>
          </w:p>
        </w:tc>
        <w:tc>
          <w:tcPr>
            <w:tcW w:w="721" w:type="pct"/>
            <w:gridSpan w:val="2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3798B0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7AE29156" w14:textId="77777777">
        <w:trPr>
          <w:trHeight w:val="471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E3E7DAF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wyczerpujące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E689AB0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905277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E030BEF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25129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5ED99EE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6872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7370B9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83619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5C46850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619514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06617F2F" w14:textId="77777777">
        <w:trPr>
          <w:trHeight w:val="471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0EE8CFF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zrozumiałe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AA3FD1C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73375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031F948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31078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8351E6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1171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8DBB700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7238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008383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49254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6362C3" w:rsidTr="00A0773E" w14:paraId="180080BE" w14:textId="77777777">
        <w:trPr>
          <w:trHeight w:val="666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558E272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przystępne</w:t>
            </w:r>
          </w:p>
        </w:tc>
        <w:tc>
          <w:tcPr>
            <w:tcW w:w="7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DF42E58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110962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BA2B445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27038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8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BEA8DC9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7238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19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04E463E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821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21" w:type="pct"/>
            <w:gridSpan w:val="2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5E9737D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19608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4DF16B9E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657B617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Dostępność do lekarza prowadzącego:</w:t>
            </w:r>
          </w:p>
        </w:tc>
      </w:tr>
      <w:tr w:rsidRPr="005111C2" w:rsidR="00E20D6E" w:rsidTr="00A0773E" w14:paraId="6BB006EA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41BA6F6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84FB40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4BB526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1561B8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F6AF48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gridSpan w:val="4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15334A2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2C324446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5B0635E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84F5C6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3798A1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580386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300A23B" w14:textId="77777777">
            <w:pPr>
              <w:spacing w:line="240" w:lineRule="auto"/>
              <w:ind w:right="-114" w:hanging="14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788" w:type="pct"/>
            <w:gridSpan w:val="4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5A5C90F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7BF7F448" w14:textId="77777777">
        <w:tc>
          <w:tcPr>
            <w:tcW w:w="813" w:type="pct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1F72048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16829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7424736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36259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356B1CE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32159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694029C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377137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5D8F6DB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5921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626FF43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2661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78601557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C078AAE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Prosimy wpisać ewentualne uwagi:</w:t>
            </w:r>
          </w:p>
        </w:tc>
      </w:tr>
      <w:tr w:rsidRPr="005111C2" w:rsidR="00EB427F" w:rsidTr="00EB427F" w14:paraId="4B48388D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191FAC9C" w14:textId="77777777">
            <w:pPr>
              <w:spacing w:before="240" w:line="240" w:lineRule="auto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……………………………………………………………………………………………………………………………………………………………........</w:t>
            </w:r>
          </w:p>
          <w:p w:rsidRPr="005111C2" w:rsidR="00EB427F" w:rsidP="00EB427F" w:rsidRDefault="00EB427F" w14:paraId="6F2D95D7" w14:textId="77777777">
            <w:pPr>
              <w:spacing w:before="240" w:line="240" w:lineRule="auto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…………………………………………………………………………………………………………………………………………………………………...</w:t>
            </w:r>
          </w:p>
          <w:p w:rsidRPr="005111C2" w:rsidR="00EB427F" w:rsidP="00EB427F" w:rsidRDefault="00EB427F" w14:paraId="42DA49A6" w14:textId="77777777">
            <w:pPr>
              <w:spacing w:before="240" w:line="240" w:lineRule="auto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Pr="005111C2" w:rsidR="00EB427F" w:rsidTr="00EB427F" w14:paraId="35930B8C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2CAE4B7F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W jakim stopniu personel pielęgniarski Pani/Pana zdaniem był?:</w:t>
            </w:r>
          </w:p>
        </w:tc>
      </w:tr>
      <w:tr w:rsidRPr="005111C2" w:rsidR="00E20D6E" w:rsidTr="00A0773E" w14:paraId="51ABD7E8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652ECD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F8DB66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A9C967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446354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47655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88" w:type="pct"/>
            <w:gridSpan w:val="4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AAFB47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764982F7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886B77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3396EC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wcale</w:t>
            </w:r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D5BAF9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mało</w:t>
            </w:r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16D2CD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średnio</w:t>
            </w:r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45D47D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</w:t>
            </w:r>
          </w:p>
        </w:tc>
        <w:tc>
          <w:tcPr>
            <w:tcW w:w="788" w:type="pct"/>
            <w:gridSpan w:val="4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999A48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724D85F3" w14:textId="77777777">
        <w:trPr>
          <w:trHeight w:val="470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D323935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zaangażowany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AC9B3A6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3234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6FD917C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05919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8C34C5D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58633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755719C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93946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3F4682F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10318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20D6E" w:rsidTr="00A0773E" w14:paraId="6B496394" w14:textId="77777777">
        <w:trPr>
          <w:trHeight w:val="470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318A1EE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uprzejmy/ życzliwy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308FB9C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50883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AA9427A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24864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A67FBA5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00515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22DB1B1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2464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E0685D7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9569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20D6E" w:rsidTr="00A0773E" w14:paraId="11E5FE9A" w14:textId="77777777">
        <w:trPr>
          <w:trHeight w:val="470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97E1E72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empatyczny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662FB0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976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E44AF2E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49695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C0152C0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7605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9D05DD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130468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9AC4BD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25287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23B22F0B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3F6513B7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Pr="005111C2" w:rsidR="00EB427F" w:rsidTr="00EB427F" w14:paraId="3AB12FBE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05C3917E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Zakres informacji przekazanych Pani/Panu przez personel pielęgniarski na temat sposobu przygotowania się do badań i zabiegów:</w:t>
            </w:r>
          </w:p>
        </w:tc>
      </w:tr>
      <w:tr w:rsidRPr="005111C2" w:rsidR="00A0773E" w:rsidTr="00A0773E" w14:paraId="51CC84A6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3A8162D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0BAA62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38424C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F8358C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CF2BC5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gridSpan w:val="4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17311A5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A0773E" w:rsidTr="00A0773E" w14:paraId="3FEB5534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E09B69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niski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5AF648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niski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4AF569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przeciętny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598F13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wysoki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76B6EAD" w14:textId="77777777">
            <w:pPr>
              <w:spacing w:line="240" w:lineRule="auto"/>
              <w:ind w:hanging="14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wysoki</w:t>
            </w:r>
          </w:p>
        </w:tc>
        <w:tc>
          <w:tcPr>
            <w:tcW w:w="788" w:type="pct"/>
            <w:gridSpan w:val="4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4F81C18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A0773E" w:rsidTr="00A0773E" w14:paraId="7E9D47F8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423085F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7350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5A8FC83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57723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5900D95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1304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109FE0D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6548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60823F7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3430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7FC9DFD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2368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6B7E587F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2DEE183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Pr="005111C2" w:rsidR="00EB427F" w:rsidTr="00EB427F" w14:paraId="0965FA65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915EE5B" w14:textId="3709259E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W jakim stopniu informacje przekazane przez personel pielęgniarski po wykonanych zabiegach były Pani/Pana zdaniem?:</w:t>
            </w:r>
          </w:p>
        </w:tc>
      </w:tr>
      <w:tr w:rsidRPr="005111C2" w:rsidR="00A0773E" w:rsidTr="00A0773E" w14:paraId="1EA80A7A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2843A64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64F6E8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04FFE5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7DE475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564DEA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88" w:type="pct"/>
            <w:gridSpan w:val="4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9BE900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A0773E" w:rsidTr="00A0773E" w14:paraId="52B7CCA9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FA6AB2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80015C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wcale</w:t>
            </w:r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64FAE9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mało</w:t>
            </w:r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9E974A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średnio</w:t>
            </w:r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C2DF5E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</w:t>
            </w:r>
          </w:p>
        </w:tc>
        <w:tc>
          <w:tcPr>
            <w:tcW w:w="788" w:type="pct"/>
            <w:gridSpan w:val="4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A4060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A0773E" w:rsidTr="00A0773E" w14:paraId="1A296380" w14:textId="77777777">
        <w:trPr>
          <w:trHeight w:val="645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70334F73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wyczerpujące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B7BE9BB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60098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BC2ADFB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46903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996A8C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375385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995A12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37810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4213CE1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20145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A0773E" w:rsidTr="00A0773E" w14:paraId="6B0BE378" w14:textId="77777777">
        <w:trPr>
          <w:trHeight w:val="582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0DADE39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zrozumiałe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78BF771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50620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FA06F82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085553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8E2B6AE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67098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C86ECA0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65610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F30B7E6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20637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A0773E" w:rsidTr="00A0773E" w14:paraId="0523AED3" w14:textId="77777777">
        <w:trPr>
          <w:trHeight w:val="476"/>
        </w:trPr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2226888" w14:textId="77777777">
            <w:pPr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przystępne</w:t>
            </w:r>
          </w:p>
        </w:tc>
        <w:tc>
          <w:tcPr>
            <w:tcW w:w="318" w:type="pct"/>
            <w:gridSpan w:val="5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D10FFA6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3593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9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02C5FC4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11569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0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162C196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29098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4A97A19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97673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4BDEC6C" w14:textId="77777777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74083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3FE57644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44F681FC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Pr="005111C2" w:rsidR="00EB427F" w:rsidTr="00EB427F" w14:paraId="7A18FB9D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0F6E0BF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Dbałość o zachowanie Pani/Pana poczucia intymności w trakcie zabiegów i badań:</w:t>
            </w:r>
          </w:p>
        </w:tc>
      </w:tr>
      <w:tr w:rsidRPr="005111C2" w:rsidR="006362C3" w:rsidTr="00A0773E" w14:paraId="4D8433C6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2B79BC6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83CC94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F0376A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2EC8D4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7F5EDF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gridSpan w:val="4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10B6BD2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51F16D1B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63C3174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E60212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8E3ED3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3B113FD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FCAC631" w14:textId="77777777">
            <w:pPr>
              <w:spacing w:line="240" w:lineRule="auto"/>
              <w:ind w:hanging="149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788" w:type="pct"/>
            <w:gridSpan w:val="4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41220A4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6BCB362E" w14:textId="77777777">
        <w:trPr>
          <w:trHeight w:val="713"/>
        </w:trPr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single" w:color="7B8D9C" w:sz="4" w:space="0"/>
              <w:right w:val="nil"/>
            </w:tcBorders>
          </w:tcPr>
          <w:p w:rsidRPr="005111C2" w:rsidR="00EB427F" w:rsidP="00EB427F" w:rsidRDefault="00000000" w14:paraId="35F395CD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2660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5CC6B003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4864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10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D5B5B6D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17680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44CF337F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7748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nil"/>
              <w:left w:val="nil"/>
              <w:bottom w:val="single" w:color="7B8D9C" w:sz="4" w:space="0"/>
              <w:right w:val="nil"/>
            </w:tcBorders>
          </w:tcPr>
          <w:p w:rsidRPr="005111C2" w:rsidR="00EB427F" w:rsidP="00EB427F" w:rsidRDefault="00000000" w14:paraId="5BF7733D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3229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nil"/>
              <w:left w:val="nil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000000" w14:paraId="3F0CDEC6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226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58E0DA6D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DEA8442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Pani/Pan ocenia w trakcie zabiegów pielęgniarskich poziom?:</w:t>
            </w:r>
          </w:p>
        </w:tc>
      </w:tr>
      <w:tr w:rsidRPr="005111C2" w:rsidR="00E20D6E" w:rsidTr="00A0773E" w14:paraId="43031F07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45286A9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A8D879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492" w:type="pct"/>
            <w:gridSpan w:val="6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297347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764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5DC4DB8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4268E2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78" w:type="pct"/>
            <w:gridSpan w:val="3"/>
            <w:vMerge w:val="restart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6284C4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2D82E829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9CA24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0ADC0F3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wcale</w:t>
            </w:r>
          </w:p>
        </w:tc>
        <w:tc>
          <w:tcPr>
            <w:tcW w:w="492" w:type="pct"/>
            <w:gridSpan w:val="6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73FDA5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mało</w:t>
            </w:r>
          </w:p>
        </w:tc>
        <w:tc>
          <w:tcPr>
            <w:tcW w:w="764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27A8FC8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średnio</w:t>
            </w:r>
          </w:p>
        </w:tc>
        <w:tc>
          <w:tcPr>
            <w:tcW w:w="777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8EC793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</w:t>
            </w:r>
          </w:p>
        </w:tc>
        <w:tc>
          <w:tcPr>
            <w:tcW w:w="778" w:type="pct"/>
            <w:gridSpan w:val="3"/>
            <w:vMerge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2F4343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25338BB0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121134C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Pani/Pana poczucia bezpieczeństwa</w:t>
            </w:r>
          </w:p>
        </w:tc>
        <w:tc>
          <w:tcPr>
            <w:tcW w:w="786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9218B0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3337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92" w:type="pct"/>
            <w:gridSpan w:val="6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6DE9CB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094288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64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52F4C9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96214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7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729AC99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90548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8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735C78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49359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20D6E" w:rsidTr="00A0773E" w14:paraId="5669D2B7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582A10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przygotowania pacjenta przez personel pielęgniarski do zabiegu</w:t>
            </w:r>
          </w:p>
        </w:tc>
        <w:tc>
          <w:tcPr>
            <w:tcW w:w="786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F6844F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9367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92" w:type="pct"/>
            <w:gridSpan w:val="6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E2A6CC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43932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64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C9BFF3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29773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7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79A8A3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8618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8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EB44FE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22732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20D6E" w:rsidTr="00A0773E" w14:paraId="21E4DCAD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34C59E1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sprawności wykonywania zabiegu przez personel</w:t>
            </w:r>
          </w:p>
        </w:tc>
        <w:tc>
          <w:tcPr>
            <w:tcW w:w="786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1C4F53A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891177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92" w:type="pct"/>
            <w:gridSpan w:val="6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2A49832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4380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64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138C28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86477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7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598AEB8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906749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8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417ADF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77395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20D6E" w:rsidTr="00A0773E" w14:paraId="0E2EAD0B" w14:textId="77777777">
        <w:tc>
          <w:tcPr>
            <w:tcW w:w="1404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63F29BF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reagowania przez personel pielęgniarski na zgłoszone potrzeby/problemy</w:t>
            </w:r>
          </w:p>
        </w:tc>
        <w:tc>
          <w:tcPr>
            <w:tcW w:w="786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D56E2C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67125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92" w:type="pct"/>
            <w:gridSpan w:val="6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947743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49848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64" w:type="pct"/>
            <w:gridSpan w:val="8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05414BC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22468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7" w:type="pct"/>
            <w:gridSpan w:val="9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3503D75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68301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8" w:type="pct"/>
            <w:gridSpan w:val="3"/>
            <w:tcBorders>
              <w:top w:val="single" w:color="7B8D9C" w:sz="4" w:space="0"/>
              <w:left w:val="single" w:color="7B8D9C" w:sz="4" w:space="0"/>
              <w:bottom w:val="single" w:color="7B8D9C" w:sz="4" w:space="0"/>
              <w:right w:val="single" w:color="7B8D9C" w:sz="4" w:space="0"/>
            </w:tcBorders>
            <w:vAlign w:val="center"/>
          </w:tcPr>
          <w:p w:rsidRPr="005111C2" w:rsidR="00EB427F" w:rsidP="00EB427F" w:rsidRDefault="00000000" w14:paraId="6F68451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4341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3A7A2E2F" w14:textId="77777777">
        <w:tc>
          <w:tcPr>
            <w:tcW w:w="5000" w:type="pct"/>
            <w:gridSpan w:val="38"/>
            <w:tcBorders>
              <w:top w:val="single" w:color="7B8D9C" w:sz="4" w:space="0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2FB128E2" w14:textId="77777777">
            <w:pPr>
              <w:spacing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Pr="005111C2" w:rsidR="00EB427F" w:rsidTr="00EB427F" w14:paraId="53A4A602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7C4A90DF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Gotowość personelu medycznego do niesienia pomocy, gdy zgłaszał/a Pani/Pan dolegliwości bólowe:</w:t>
            </w:r>
          </w:p>
        </w:tc>
      </w:tr>
      <w:tr w:rsidRPr="005111C2" w:rsidR="006362C3" w:rsidTr="00A0773E" w14:paraId="0CF357A0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6E81834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99516F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7A0327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7BBF1F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03F680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88" w:type="pct"/>
            <w:gridSpan w:val="4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2B879F3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5A84B8E3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6E753E6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2E81F3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3E01FEC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6D991AC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5A4F40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788" w:type="pct"/>
            <w:gridSpan w:val="4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443258C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706E3DE4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30B5BA34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0415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46B51948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09534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2C97C86F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37902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55F105AB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427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1A734591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73574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88" w:type="pct"/>
            <w:gridSpan w:val="4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53409A5A" w14:textId="77777777">
            <w:pPr>
              <w:spacing w:after="24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1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2820E8F8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504953CE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Dostępność informacji przekazywanych przez koordynatora opieki onkologicznej:</w:t>
            </w:r>
          </w:p>
        </w:tc>
      </w:tr>
      <w:tr w:rsidRPr="005111C2" w:rsidR="006362C3" w:rsidTr="00A0773E" w14:paraId="30C0AC10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1196317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9F52F2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E1E9B1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5731D7B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2E2C7C9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gridSpan w:val="5"/>
            <w:vMerge w:val="restart"/>
            <w:tcBorders>
              <w:top w:val="nil"/>
              <w:left w:val="nil"/>
              <w:bottom w:val="nil"/>
              <w:right w:val="single" w:color="7B8D9C" w:sz="4" w:space="0"/>
            </w:tcBorders>
            <w:vAlign w:val="center"/>
          </w:tcPr>
          <w:p w:rsidRPr="005111C2" w:rsidR="00EB427F" w:rsidP="00EB427F" w:rsidRDefault="00EB427F" w14:paraId="7BB3834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 xml:space="preserve">nie mam zdania </w:t>
            </w:r>
          </w:p>
        </w:tc>
      </w:tr>
      <w:tr w:rsidRPr="005111C2" w:rsidR="006362C3" w:rsidTr="00A0773E" w14:paraId="75D00249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EB427F" w14:paraId="6A95B72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0CA04F1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7D075C8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1E7691B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EB427F" w14:paraId="45C038E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795" w:type="pct"/>
            <w:gridSpan w:val="5"/>
            <w:vMerge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A53A43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45239808" w14:textId="77777777">
        <w:tc>
          <w:tcPr>
            <w:tcW w:w="831" w:type="pct"/>
            <w:gridSpan w:val="2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47F493C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43801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0CD6B48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0281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23D87A7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0537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42DEA50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51906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5111C2" w:rsidR="00EB427F" w:rsidP="00EB427F" w:rsidRDefault="00000000" w14:paraId="726F000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45551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5" w:type="pct"/>
            <w:gridSpan w:val="5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000000" w14:paraId="2760BC4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52521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09FF3739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66955588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 uzyskała/uzyskał Pani/Pan wsparcie i pomoc ze strony koordynatora, który jest wyznaczany pacjentom onkologicznym do koordynowania opieki w trakcie trwania leczenia?:</w:t>
            </w:r>
          </w:p>
        </w:tc>
      </w:tr>
      <w:tr w:rsidRPr="005111C2" w:rsidR="00E20D6E" w:rsidTr="00A0773E" w14:paraId="3577C9D4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1EF6400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67032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596" w:type="pct"/>
            <w:gridSpan w:val="35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680225FA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tak</w:t>
            </w:r>
          </w:p>
        </w:tc>
      </w:tr>
      <w:tr w:rsidRPr="005111C2" w:rsidR="00E20D6E" w:rsidTr="00A0773E" w14:paraId="62993200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4F8693F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4704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596" w:type="pct"/>
            <w:gridSpan w:val="35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8E775A5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</w:t>
            </w:r>
          </w:p>
        </w:tc>
      </w:tr>
      <w:tr w:rsidRPr="005111C2" w:rsidR="00EB427F" w:rsidTr="00EB427F" w14:paraId="0FFF2818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50C77C7A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 zapewniono możliwość towarzyszenia osoby najbliższej podczas rozmowy /konsylium/ badania:</w:t>
            </w:r>
          </w:p>
        </w:tc>
      </w:tr>
      <w:tr w:rsidRPr="005111C2" w:rsidR="00E20D6E" w:rsidTr="00A0773E" w14:paraId="6EDEC9F9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4AB1D70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14043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596" w:type="pct"/>
            <w:gridSpan w:val="35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23938EEC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tak</w:t>
            </w:r>
          </w:p>
        </w:tc>
      </w:tr>
      <w:tr w:rsidRPr="005111C2" w:rsidR="00E20D6E" w:rsidTr="00A0773E" w14:paraId="4701CD8E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73F7584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1106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596" w:type="pct"/>
            <w:gridSpan w:val="35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7302A1B0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</w:t>
            </w:r>
          </w:p>
        </w:tc>
      </w:tr>
      <w:tr w:rsidRPr="005111C2" w:rsidR="00E20D6E" w:rsidTr="00A0773E" w14:paraId="62EBED04" w14:textId="77777777">
        <w:tc>
          <w:tcPr>
            <w:tcW w:w="1404" w:type="pct"/>
            <w:gridSpan w:val="3"/>
            <w:tcBorders>
              <w:top w:val="nil"/>
              <w:left w:val="single" w:color="7B8D9C" w:sz="4" w:space="0"/>
              <w:bottom w:val="nil"/>
              <w:right w:val="nil"/>
            </w:tcBorders>
          </w:tcPr>
          <w:p w:rsidRPr="005111C2" w:rsidR="00EB427F" w:rsidP="00EB427F" w:rsidRDefault="00000000" w14:paraId="2B379AB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585013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596" w:type="pct"/>
            <w:gridSpan w:val="35"/>
            <w:tcBorders>
              <w:top w:val="nil"/>
              <w:left w:val="nil"/>
              <w:bottom w:val="nil"/>
              <w:right w:val="single" w:color="7B8D9C" w:sz="4" w:space="0"/>
            </w:tcBorders>
          </w:tcPr>
          <w:p w:rsidRPr="005111C2" w:rsidR="00EB427F" w:rsidP="00EB427F" w:rsidRDefault="00EB427F" w14:paraId="0F3798C1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było takiej potrzeby</w:t>
            </w:r>
          </w:p>
        </w:tc>
      </w:tr>
      <w:tr w:rsidRPr="005111C2" w:rsidR="00EB427F" w:rsidTr="00EB427F" w14:paraId="1E7E9A2A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</w:tcPr>
          <w:p w:rsidRPr="005111C2" w:rsidR="00EB427F" w:rsidP="00EB427F" w:rsidRDefault="00EB427F" w14:paraId="0FF0A88B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Pr="005111C2" w:rsidR="00EB427F" w:rsidTr="00EB427F" w14:paraId="14ADAD83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nil"/>
              <w:right w:val="single" w:color="7B8D9C" w:sz="4" w:space="0"/>
            </w:tcBorders>
            <w:shd w:val="clear" w:color="auto" w:fill="D2DADE"/>
          </w:tcPr>
          <w:p w:rsidRPr="005111C2" w:rsidR="00EB427F" w:rsidP="00EB427F" w:rsidRDefault="00EB427F" w14:paraId="79ED038A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Prosimy wpisać ewentualne uwagi:</w:t>
            </w:r>
          </w:p>
        </w:tc>
      </w:tr>
      <w:tr w:rsidRPr="005111C2" w:rsidR="00EB427F" w:rsidTr="00EB427F" w14:paraId="2D3488BF" w14:textId="77777777">
        <w:tc>
          <w:tcPr>
            <w:tcW w:w="5000" w:type="pct"/>
            <w:gridSpan w:val="38"/>
            <w:tcBorders>
              <w:top w:val="nil"/>
              <w:left w:val="single" w:color="7B8D9C" w:sz="4" w:space="0"/>
              <w:bottom w:val="single" w:color="7B8D9C" w:sz="4" w:space="0"/>
              <w:right w:val="single" w:color="7B8D9C" w:sz="4" w:space="0"/>
            </w:tcBorders>
          </w:tcPr>
          <w:p w:rsidRPr="005111C2" w:rsidR="00EB427F" w:rsidP="00EB427F" w:rsidRDefault="00EB427F" w14:paraId="4AAA5209" w14:textId="12F688EA">
            <w:pPr>
              <w:spacing w:before="240" w:line="240" w:lineRule="auto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……………………...</w:t>
            </w:r>
          </w:p>
          <w:p w:rsidRPr="005111C2" w:rsidR="00EB427F" w:rsidP="00EB427F" w:rsidRDefault="00EB427F" w14:paraId="031A0FB2" w14:textId="77777777">
            <w:pPr>
              <w:spacing w:before="240" w:line="240" w:lineRule="auto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Pr="005111C2" w:rsidR="00EB427F" w:rsidP="00EB427F" w:rsidRDefault="00EB427F" w14:paraId="19D8CCC6" w14:textId="77777777">
            <w:pPr>
              <w:spacing w:before="240" w:line="240" w:lineRule="auto"/>
              <w:rPr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Pr="005111C2" w:rsidR="00EB427F" w:rsidTr="00EB427F" w14:paraId="5E25525D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23415A"/>
          </w:tcPr>
          <w:p w:rsidRPr="005111C2" w:rsidR="00EB427F" w:rsidP="00EB427F" w:rsidRDefault="00EB427F" w14:paraId="536ED66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b/>
                <w:bCs/>
                <w:color w:val="FFFFFF" w:themeColor="background1"/>
                <w:sz w:val="22"/>
                <w:szCs w:val="22"/>
              </w:rPr>
              <w:t>III. Ocena zakresu informacji przekazanych Państwu przez lekarza prowadzącego na temat sposobu Państwa leczenia</w:t>
            </w:r>
          </w:p>
        </w:tc>
      </w:tr>
      <w:tr w:rsidRPr="005111C2" w:rsidR="00EB427F" w:rsidTr="00EB427F" w14:paraId="172DD48A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58D5A528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1. Proszę ocenić zakres informacji przekazywanych Pani/Panu przez lekarza prowadzącego na temat sposobu Państwa leczenia:</w:t>
            </w:r>
          </w:p>
        </w:tc>
      </w:tr>
      <w:tr w:rsidRPr="005111C2" w:rsidR="00EB427F" w:rsidTr="00EB427F" w14:paraId="1E4F6D2D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543F5FEA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Dostępność do rozmów z lekarzami różnych specjalności (w tym w ramach konsylium):</w:t>
            </w:r>
          </w:p>
        </w:tc>
      </w:tr>
      <w:tr w:rsidRPr="005111C2" w:rsidR="00E20D6E" w:rsidTr="00A0773E" w14:paraId="634D12E6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681C10A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</w:tcPr>
          <w:p w:rsidRPr="005111C2" w:rsidR="00EB427F" w:rsidP="00EB427F" w:rsidRDefault="00EB427F" w14:paraId="17B8483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10"/>
          </w:tcPr>
          <w:p w:rsidRPr="005111C2" w:rsidR="00EB427F" w:rsidP="00EB427F" w:rsidRDefault="00EB427F" w14:paraId="13B8170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</w:tcPr>
          <w:p w:rsidRPr="005111C2" w:rsidR="00EB427F" w:rsidP="00EB427F" w:rsidRDefault="00EB427F" w14:paraId="1857B98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44" w:type="pct"/>
            <w:gridSpan w:val="8"/>
          </w:tcPr>
          <w:p w:rsidRPr="005111C2" w:rsidR="00EB427F" w:rsidP="00EB427F" w:rsidRDefault="00EB427F" w14:paraId="7875A8B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gridSpan w:val="5"/>
            <w:vMerge w:val="restart"/>
            <w:vAlign w:val="center"/>
          </w:tcPr>
          <w:p w:rsidRPr="005111C2" w:rsidR="00EB427F" w:rsidP="00EB427F" w:rsidRDefault="00EB427F" w14:paraId="54D7510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6070C9E5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1EDADDB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niska</w:t>
            </w:r>
          </w:p>
        </w:tc>
        <w:tc>
          <w:tcPr>
            <w:tcW w:w="823" w:type="pct"/>
            <w:gridSpan w:val="3"/>
          </w:tcPr>
          <w:p w:rsidRPr="005111C2" w:rsidR="00EB427F" w:rsidP="00EB427F" w:rsidRDefault="00EB427F" w14:paraId="4D789F5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niska</w:t>
            </w:r>
          </w:p>
        </w:tc>
        <w:tc>
          <w:tcPr>
            <w:tcW w:w="866" w:type="pct"/>
            <w:gridSpan w:val="10"/>
          </w:tcPr>
          <w:p w:rsidRPr="005111C2" w:rsidR="00EB427F" w:rsidP="00EB427F" w:rsidRDefault="00EB427F" w14:paraId="278632C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przeciętna</w:t>
            </w:r>
          </w:p>
        </w:tc>
        <w:tc>
          <w:tcPr>
            <w:tcW w:w="841" w:type="pct"/>
            <w:gridSpan w:val="10"/>
          </w:tcPr>
          <w:p w:rsidRPr="005111C2" w:rsidR="00EB427F" w:rsidP="00EB427F" w:rsidRDefault="00EB427F" w14:paraId="625722D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wysoka</w:t>
            </w:r>
          </w:p>
        </w:tc>
        <w:tc>
          <w:tcPr>
            <w:tcW w:w="844" w:type="pct"/>
            <w:gridSpan w:val="8"/>
          </w:tcPr>
          <w:p w:rsidRPr="005111C2" w:rsidR="00EB427F" w:rsidP="00EB427F" w:rsidRDefault="00EB427F" w14:paraId="43E12398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wysoka</w:t>
            </w:r>
          </w:p>
        </w:tc>
        <w:tc>
          <w:tcPr>
            <w:tcW w:w="795" w:type="pct"/>
            <w:gridSpan w:val="5"/>
            <w:vMerge/>
          </w:tcPr>
          <w:p w:rsidRPr="005111C2" w:rsidR="00EB427F" w:rsidP="00EB427F" w:rsidRDefault="00EB427F" w14:paraId="2F1F579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50AD0509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61FE484E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47459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3" w:type="pct"/>
            <w:gridSpan w:val="3"/>
          </w:tcPr>
          <w:p w:rsidRPr="005111C2" w:rsidR="00EB427F" w:rsidP="00EB427F" w:rsidRDefault="00000000" w14:paraId="7328CAAC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6545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10"/>
          </w:tcPr>
          <w:p w:rsidRPr="005111C2" w:rsidR="00EB427F" w:rsidP="00EB427F" w:rsidRDefault="00000000" w14:paraId="7EF42FB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9286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</w:tcPr>
          <w:p w:rsidRPr="005111C2" w:rsidR="00EB427F" w:rsidP="00EB427F" w:rsidRDefault="00000000" w14:paraId="78D7ED86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32957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4" w:type="pct"/>
            <w:gridSpan w:val="8"/>
          </w:tcPr>
          <w:p w:rsidRPr="005111C2" w:rsidR="00EB427F" w:rsidP="00EB427F" w:rsidRDefault="00000000" w14:paraId="0EC030BC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64632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5" w:type="pct"/>
            <w:gridSpan w:val="5"/>
          </w:tcPr>
          <w:p w:rsidRPr="005111C2" w:rsidR="00EB427F" w:rsidP="00EB427F" w:rsidRDefault="00000000" w14:paraId="7E1A43EE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98688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5A1BFA6E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18A7029D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Przekazana została zrozumiała informacja o badaniach jakie powinny być wykonane:</w:t>
            </w:r>
          </w:p>
        </w:tc>
      </w:tr>
      <w:tr w:rsidRPr="005111C2" w:rsidR="00E20D6E" w:rsidTr="00A0773E" w14:paraId="45060614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7E632D0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gridSpan w:val="3"/>
          </w:tcPr>
          <w:p w:rsidRPr="005111C2" w:rsidR="00EB427F" w:rsidP="00EB427F" w:rsidRDefault="00EB427F" w14:paraId="3DC3EC1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6" w:type="pct"/>
            <w:gridSpan w:val="10"/>
          </w:tcPr>
          <w:p w:rsidRPr="005111C2" w:rsidR="00EB427F" w:rsidP="00EB427F" w:rsidRDefault="00EB427F" w14:paraId="20451A2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</w:tcPr>
          <w:p w:rsidRPr="005111C2" w:rsidR="00EB427F" w:rsidP="00EB427F" w:rsidRDefault="00EB427F" w14:paraId="160A18C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44" w:type="pct"/>
            <w:gridSpan w:val="8"/>
          </w:tcPr>
          <w:p w:rsidRPr="005111C2" w:rsidR="00EB427F" w:rsidP="00EB427F" w:rsidRDefault="00EB427F" w14:paraId="1C662BE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gridSpan w:val="5"/>
            <w:vMerge w:val="restart"/>
            <w:vAlign w:val="center"/>
          </w:tcPr>
          <w:p w:rsidRPr="005111C2" w:rsidR="00EB427F" w:rsidP="00EB427F" w:rsidRDefault="00EB427F" w14:paraId="16AEA53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2709D4B9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1323FCD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23" w:type="pct"/>
            <w:gridSpan w:val="3"/>
          </w:tcPr>
          <w:p w:rsidRPr="005111C2" w:rsidR="00EB427F" w:rsidP="00EB427F" w:rsidRDefault="00EB427F" w14:paraId="66A79A3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66" w:type="pct"/>
            <w:gridSpan w:val="10"/>
          </w:tcPr>
          <w:p w:rsidRPr="005111C2" w:rsidR="00EB427F" w:rsidP="00EB427F" w:rsidRDefault="00EB427F" w14:paraId="46D3650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41" w:type="pct"/>
            <w:gridSpan w:val="10"/>
          </w:tcPr>
          <w:p w:rsidRPr="005111C2" w:rsidR="00EB427F" w:rsidP="00EB427F" w:rsidRDefault="00EB427F" w14:paraId="36D88B5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44" w:type="pct"/>
            <w:gridSpan w:val="8"/>
          </w:tcPr>
          <w:p w:rsidRPr="005111C2" w:rsidR="00EB427F" w:rsidP="00EB427F" w:rsidRDefault="00EB427F" w14:paraId="2C66B731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795" w:type="pct"/>
            <w:gridSpan w:val="5"/>
            <w:vMerge/>
          </w:tcPr>
          <w:p w:rsidRPr="005111C2" w:rsidR="00EB427F" w:rsidP="00EB427F" w:rsidRDefault="00EB427F" w14:paraId="7B8E8ED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050953E7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3F328D2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39256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3" w:type="pct"/>
            <w:gridSpan w:val="3"/>
          </w:tcPr>
          <w:p w:rsidRPr="005111C2" w:rsidR="00EB427F" w:rsidP="00EB427F" w:rsidRDefault="00000000" w14:paraId="115E0A1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179309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6" w:type="pct"/>
            <w:gridSpan w:val="10"/>
          </w:tcPr>
          <w:p w:rsidRPr="005111C2" w:rsidR="00EB427F" w:rsidP="00EB427F" w:rsidRDefault="00000000" w14:paraId="5FB667B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10821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</w:tcPr>
          <w:p w:rsidRPr="005111C2" w:rsidR="00EB427F" w:rsidP="00EB427F" w:rsidRDefault="00000000" w14:paraId="73B63411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39334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4" w:type="pct"/>
            <w:gridSpan w:val="8"/>
          </w:tcPr>
          <w:p w:rsidRPr="005111C2" w:rsidR="00EB427F" w:rsidP="00EB427F" w:rsidRDefault="00000000" w14:paraId="2FF866C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35879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5" w:type="pct"/>
            <w:gridSpan w:val="5"/>
          </w:tcPr>
          <w:p w:rsidRPr="005111C2" w:rsidR="00EB427F" w:rsidP="00EB427F" w:rsidRDefault="00000000" w14:paraId="678C1B89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9070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46DFB5DC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51E4856E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Przekazana informacja o możliwym postępie choroby była zrozumiała:</w:t>
            </w:r>
          </w:p>
        </w:tc>
      </w:tr>
      <w:tr w:rsidRPr="005111C2" w:rsidR="00E20D6E" w:rsidTr="00A0773E" w14:paraId="5990E4EA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0F509E2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22D000D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20BD9E5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41" w:type="pct"/>
            <w:gridSpan w:val="10"/>
          </w:tcPr>
          <w:p w:rsidRPr="005111C2" w:rsidR="00EB427F" w:rsidP="00EB427F" w:rsidRDefault="00EB427F" w14:paraId="2571103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44" w:type="pct"/>
            <w:gridSpan w:val="8"/>
          </w:tcPr>
          <w:p w:rsidRPr="005111C2" w:rsidR="00EB427F" w:rsidP="00EB427F" w:rsidRDefault="00EB427F" w14:paraId="7D8874F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gridSpan w:val="5"/>
            <w:vMerge w:val="restart"/>
            <w:vAlign w:val="center"/>
          </w:tcPr>
          <w:p w:rsidRPr="005111C2" w:rsidR="00EB427F" w:rsidP="00EB427F" w:rsidRDefault="00EB427F" w14:paraId="76FCC14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681AFAE0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26AAD08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020EBDF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0A9B387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41" w:type="pct"/>
            <w:gridSpan w:val="10"/>
          </w:tcPr>
          <w:p w:rsidRPr="005111C2" w:rsidR="00EB427F" w:rsidP="00EB427F" w:rsidRDefault="00EB427F" w14:paraId="7FD16DB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44" w:type="pct"/>
            <w:gridSpan w:val="8"/>
          </w:tcPr>
          <w:p w:rsidRPr="005111C2" w:rsidR="00EB427F" w:rsidP="00EB427F" w:rsidRDefault="00EB427F" w14:paraId="206A0EF0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795" w:type="pct"/>
            <w:gridSpan w:val="5"/>
            <w:vMerge/>
          </w:tcPr>
          <w:p w:rsidRPr="005111C2" w:rsidR="00EB427F" w:rsidP="00EB427F" w:rsidRDefault="00EB427F" w14:paraId="1FCBCA4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174B4577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6E17465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0057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7" w:type="pct"/>
            <w:gridSpan w:val="4"/>
          </w:tcPr>
          <w:p w:rsidRPr="005111C2" w:rsidR="00EB427F" w:rsidP="00EB427F" w:rsidRDefault="00000000" w14:paraId="0DF2E8E1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4135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gridSpan w:val="9"/>
          </w:tcPr>
          <w:p w:rsidRPr="005111C2" w:rsidR="00EB427F" w:rsidP="00EB427F" w:rsidRDefault="00000000" w14:paraId="3ADCAEB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6956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1" w:type="pct"/>
            <w:gridSpan w:val="10"/>
          </w:tcPr>
          <w:p w:rsidRPr="005111C2" w:rsidR="00EB427F" w:rsidP="00EB427F" w:rsidRDefault="00000000" w14:paraId="3F279E6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669259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4" w:type="pct"/>
            <w:gridSpan w:val="8"/>
          </w:tcPr>
          <w:p w:rsidRPr="005111C2" w:rsidR="00EB427F" w:rsidP="00EB427F" w:rsidRDefault="00000000" w14:paraId="6DF50C9D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68776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5" w:type="pct"/>
            <w:gridSpan w:val="5"/>
          </w:tcPr>
          <w:p w:rsidRPr="005111C2" w:rsidR="00EB427F" w:rsidP="00EB427F" w:rsidRDefault="00000000" w14:paraId="6CF1E782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435479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53B60F38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3DB4949D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Podany mi został jasno stopień choroby (np. stopień 1-4):</w:t>
            </w:r>
          </w:p>
        </w:tc>
      </w:tr>
      <w:tr w:rsidRPr="005111C2" w:rsidR="00A0773E" w:rsidTr="00A0773E" w14:paraId="7222D718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1404" w:type="pct"/>
            <w:gridSpan w:val="3"/>
            <w:vAlign w:val="center"/>
          </w:tcPr>
          <w:p w:rsidRPr="005111C2" w:rsidR="00EB427F" w:rsidP="005A7CB1" w:rsidRDefault="00EB427F" w14:paraId="0A72BC6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337" w:type="pct"/>
            <w:gridSpan w:val="6"/>
            <w:vAlign w:val="center"/>
          </w:tcPr>
          <w:p w:rsidRPr="005111C2" w:rsidR="00EB427F" w:rsidP="005A7CB1" w:rsidRDefault="00EB427F" w14:paraId="6EB3565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671" w:type="pct"/>
            <w:gridSpan w:val="4"/>
            <w:vAlign w:val="center"/>
          </w:tcPr>
          <w:p w:rsidRPr="005111C2" w:rsidR="00EB427F" w:rsidP="005A7CB1" w:rsidRDefault="00EB427F" w14:paraId="7104695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21" w:type="pct"/>
            <w:gridSpan w:val="8"/>
            <w:vAlign w:val="center"/>
          </w:tcPr>
          <w:p w:rsidRPr="005111C2" w:rsidR="00EB427F" w:rsidP="005A7CB1" w:rsidRDefault="00EB427F" w14:paraId="514B680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779" w:type="pct"/>
            <w:gridSpan w:val="8"/>
            <w:vAlign w:val="center"/>
          </w:tcPr>
          <w:p w:rsidRPr="005111C2" w:rsidR="00EB427F" w:rsidP="005A7CB1" w:rsidRDefault="00EB427F" w14:paraId="54E1F05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989" w:type="pct"/>
            <w:gridSpan w:val="9"/>
            <w:vMerge w:val="restart"/>
            <w:vAlign w:val="center"/>
          </w:tcPr>
          <w:p w:rsidRPr="005111C2" w:rsidR="00EB427F" w:rsidP="005A7CB1" w:rsidRDefault="00EB427F" w14:paraId="7ACEFF3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A0773E" w:rsidTr="00A0773E" w14:paraId="5C272373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1404" w:type="pct"/>
            <w:gridSpan w:val="3"/>
            <w:vAlign w:val="center"/>
          </w:tcPr>
          <w:p w:rsidRPr="005111C2" w:rsidR="00EB427F" w:rsidP="005A7CB1" w:rsidRDefault="00EB427F" w14:paraId="3DA2B16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337" w:type="pct"/>
            <w:gridSpan w:val="6"/>
            <w:vAlign w:val="center"/>
          </w:tcPr>
          <w:p w:rsidRPr="005111C2" w:rsidR="00EB427F" w:rsidP="005A7CB1" w:rsidRDefault="00EB427F" w14:paraId="257B7AE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671" w:type="pct"/>
            <w:gridSpan w:val="4"/>
            <w:vAlign w:val="center"/>
          </w:tcPr>
          <w:p w:rsidRPr="005111C2" w:rsidR="00EB427F" w:rsidP="005A7CB1" w:rsidRDefault="00EB427F" w14:paraId="0D25DCC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21" w:type="pct"/>
            <w:gridSpan w:val="8"/>
            <w:vAlign w:val="center"/>
          </w:tcPr>
          <w:p w:rsidRPr="005111C2" w:rsidR="00EB427F" w:rsidP="005A7CB1" w:rsidRDefault="00EB427F" w14:paraId="0092E23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779" w:type="pct"/>
            <w:gridSpan w:val="8"/>
            <w:vAlign w:val="center"/>
          </w:tcPr>
          <w:p w:rsidRPr="005111C2" w:rsidR="00EB427F" w:rsidP="005A7CB1" w:rsidRDefault="00EB427F" w14:paraId="1DFCDC07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989" w:type="pct"/>
            <w:gridSpan w:val="9"/>
            <w:vMerge/>
            <w:vAlign w:val="center"/>
          </w:tcPr>
          <w:p w:rsidRPr="005111C2" w:rsidR="00EB427F" w:rsidP="005A7CB1" w:rsidRDefault="00EB427F" w14:paraId="0891CB0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A0773E" w:rsidTr="00A0773E" w14:paraId="6FDE1D04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66"/>
        </w:trPr>
        <w:tc>
          <w:tcPr>
            <w:tcW w:w="1404" w:type="pct"/>
            <w:gridSpan w:val="3"/>
            <w:vAlign w:val="center"/>
          </w:tcPr>
          <w:p w:rsidRPr="005111C2" w:rsidR="00EB427F" w:rsidP="005A7CB1" w:rsidRDefault="00000000" w14:paraId="6487C8AE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2400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337" w:type="pct"/>
            <w:gridSpan w:val="6"/>
            <w:vAlign w:val="center"/>
          </w:tcPr>
          <w:p w:rsidRPr="005111C2" w:rsidR="00EB427F" w:rsidP="005A7CB1" w:rsidRDefault="00000000" w14:paraId="482AB1E6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7749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671" w:type="pct"/>
            <w:gridSpan w:val="4"/>
            <w:vAlign w:val="center"/>
          </w:tcPr>
          <w:p w:rsidRPr="005111C2" w:rsidR="00EB427F" w:rsidP="005A7CB1" w:rsidRDefault="00000000" w14:paraId="28F7939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38248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1" w:type="pct"/>
            <w:gridSpan w:val="8"/>
            <w:vAlign w:val="center"/>
          </w:tcPr>
          <w:p w:rsidRPr="005111C2" w:rsidR="00EB427F" w:rsidP="005A7CB1" w:rsidRDefault="00000000" w14:paraId="3CE66CFD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43354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79" w:type="pct"/>
            <w:gridSpan w:val="8"/>
            <w:vAlign w:val="center"/>
          </w:tcPr>
          <w:p w:rsidRPr="005111C2" w:rsidR="00EB427F" w:rsidP="005A7CB1" w:rsidRDefault="00000000" w14:paraId="6EEFEAE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802061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989" w:type="pct"/>
            <w:gridSpan w:val="9"/>
            <w:vAlign w:val="center"/>
          </w:tcPr>
          <w:p w:rsidRPr="005111C2" w:rsidR="00EB427F" w:rsidP="005A7CB1" w:rsidRDefault="00000000" w14:paraId="05141E61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50563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67807A04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370C21FB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Informacje o planie leczenia były dla Pani/Pana wystarczające:</w:t>
            </w:r>
          </w:p>
        </w:tc>
      </w:tr>
      <w:tr w:rsidRPr="005111C2" w:rsidR="00E20D6E" w:rsidTr="00A0773E" w14:paraId="6933557C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46D5D18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13D32AD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271F3FF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  <w:gridSpan w:val="9"/>
          </w:tcPr>
          <w:p w:rsidRPr="005111C2" w:rsidR="00EB427F" w:rsidP="00EB427F" w:rsidRDefault="00EB427F" w14:paraId="74E4BF1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gridSpan w:val="9"/>
          </w:tcPr>
          <w:p w:rsidRPr="005111C2" w:rsidR="00EB427F" w:rsidP="00EB427F" w:rsidRDefault="00EB427F" w14:paraId="0684AF1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795" w:type="pct"/>
            <w:gridSpan w:val="5"/>
            <w:vMerge w:val="restart"/>
            <w:vAlign w:val="center"/>
          </w:tcPr>
          <w:p w:rsidRPr="005111C2" w:rsidR="00EB427F" w:rsidP="00EB427F" w:rsidRDefault="00EB427F" w14:paraId="2B3D495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E20D6E" w:rsidTr="00A0773E" w14:paraId="24E50737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71636FC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0EC5120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3952128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4" w:type="pct"/>
            <w:gridSpan w:val="9"/>
          </w:tcPr>
          <w:p w:rsidRPr="005111C2" w:rsidR="00EB427F" w:rsidP="00EB427F" w:rsidRDefault="00EB427F" w14:paraId="1C9D996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51" w:type="pct"/>
            <w:gridSpan w:val="9"/>
          </w:tcPr>
          <w:p w:rsidRPr="005111C2" w:rsidR="00EB427F" w:rsidP="00EB427F" w:rsidRDefault="00EB427F" w14:paraId="65133F36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795" w:type="pct"/>
            <w:gridSpan w:val="5"/>
            <w:vMerge/>
          </w:tcPr>
          <w:p w:rsidRPr="005111C2" w:rsidR="00EB427F" w:rsidP="00EB427F" w:rsidRDefault="00EB427F" w14:paraId="2E6CF44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E20D6E" w:rsidTr="00A0773E" w14:paraId="6641891B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01528946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7067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7" w:type="pct"/>
            <w:gridSpan w:val="4"/>
          </w:tcPr>
          <w:p w:rsidRPr="005111C2" w:rsidR="00EB427F" w:rsidP="00EB427F" w:rsidRDefault="00000000" w14:paraId="5668F00F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35370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gridSpan w:val="9"/>
          </w:tcPr>
          <w:p w:rsidRPr="005111C2" w:rsidR="00EB427F" w:rsidP="00EB427F" w:rsidRDefault="00000000" w14:paraId="12CE610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666442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9"/>
          </w:tcPr>
          <w:p w:rsidRPr="005111C2" w:rsidR="00EB427F" w:rsidP="00EB427F" w:rsidRDefault="00000000" w14:paraId="126DB007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41956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1" w:type="pct"/>
            <w:gridSpan w:val="9"/>
          </w:tcPr>
          <w:p w:rsidRPr="005111C2" w:rsidR="00EB427F" w:rsidP="00EB427F" w:rsidRDefault="00000000" w14:paraId="1506A58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3373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795" w:type="pct"/>
            <w:gridSpan w:val="5"/>
          </w:tcPr>
          <w:p w:rsidRPr="005111C2" w:rsidR="00EB427F" w:rsidP="00EB427F" w:rsidRDefault="00000000" w14:paraId="3B09139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666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56C63E1F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7B35B74F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Przekazano wyczerpującą informację o możliwych terapiach:</w:t>
            </w:r>
          </w:p>
        </w:tc>
      </w:tr>
      <w:tr w:rsidRPr="005111C2" w:rsidR="006362C3" w:rsidTr="00A0773E" w14:paraId="30E59AD0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0E49FEC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47C112F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5502017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  <w:gridSpan w:val="9"/>
          </w:tcPr>
          <w:p w:rsidRPr="005111C2" w:rsidR="00EB427F" w:rsidP="00EB427F" w:rsidRDefault="00EB427F" w14:paraId="48FF541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064943E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09" w:type="pct"/>
            <w:gridSpan w:val="6"/>
            <w:vMerge w:val="restart"/>
            <w:vAlign w:val="center"/>
          </w:tcPr>
          <w:p w:rsidRPr="005111C2" w:rsidR="00EB427F" w:rsidP="00EB427F" w:rsidRDefault="00EB427F" w14:paraId="43BFD1E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1CC64A7E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7370E0F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4C7482C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2CC92A8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4" w:type="pct"/>
            <w:gridSpan w:val="9"/>
          </w:tcPr>
          <w:p w:rsidRPr="005111C2" w:rsidR="00EB427F" w:rsidP="00EB427F" w:rsidRDefault="00EB427F" w14:paraId="3C70BBD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4BE39959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09" w:type="pct"/>
            <w:gridSpan w:val="6"/>
            <w:vMerge/>
          </w:tcPr>
          <w:p w:rsidRPr="005111C2" w:rsidR="00EB427F" w:rsidP="00EB427F" w:rsidRDefault="00EB427F" w14:paraId="757ECE8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172088B8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7E248CD3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761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7" w:type="pct"/>
            <w:gridSpan w:val="4"/>
          </w:tcPr>
          <w:p w:rsidRPr="005111C2" w:rsidR="00EB427F" w:rsidP="00EB427F" w:rsidRDefault="00000000" w14:paraId="5B3B7EAD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19874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gridSpan w:val="9"/>
          </w:tcPr>
          <w:p w:rsidRPr="005111C2" w:rsidR="00EB427F" w:rsidP="00EB427F" w:rsidRDefault="00000000" w14:paraId="14778EC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19101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9"/>
          </w:tcPr>
          <w:p w:rsidRPr="005111C2" w:rsidR="00EB427F" w:rsidP="00EB427F" w:rsidRDefault="00000000" w14:paraId="49AD89FD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95562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21938801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414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9" w:type="pct"/>
            <w:gridSpan w:val="6"/>
          </w:tcPr>
          <w:p w:rsidRPr="005111C2" w:rsidR="00EB427F" w:rsidP="00EB427F" w:rsidRDefault="00000000" w14:paraId="33D540B7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265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1B83C9C3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5629C552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Przekazano jasne informacje o możliwych ubocznych efektach terapii:</w:t>
            </w:r>
          </w:p>
        </w:tc>
      </w:tr>
      <w:tr w:rsidRPr="005111C2" w:rsidR="006362C3" w:rsidTr="00A0773E" w14:paraId="09402A02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29DFF1B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0F47E17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53A0E3E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4" w:type="pct"/>
            <w:gridSpan w:val="9"/>
          </w:tcPr>
          <w:p w:rsidRPr="005111C2" w:rsidR="00EB427F" w:rsidP="00EB427F" w:rsidRDefault="00EB427F" w14:paraId="5E54CB3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76041DA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09" w:type="pct"/>
            <w:gridSpan w:val="6"/>
            <w:vMerge w:val="restart"/>
            <w:vAlign w:val="center"/>
          </w:tcPr>
          <w:p w:rsidRPr="005111C2" w:rsidR="00EB427F" w:rsidP="00EB427F" w:rsidRDefault="00EB427F" w14:paraId="16F3278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7BABC2C4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7D98388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53BDC73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32918FE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4" w:type="pct"/>
            <w:gridSpan w:val="9"/>
          </w:tcPr>
          <w:p w:rsidRPr="005111C2" w:rsidR="00EB427F" w:rsidP="00EB427F" w:rsidRDefault="00EB427F" w14:paraId="15499C5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43FF2A71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09" w:type="pct"/>
            <w:gridSpan w:val="6"/>
            <w:vMerge/>
          </w:tcPr>
          <w:p w:rsidRPr="005111C2" w:rsidR="00EB427F" w:rsidP="00EB427F" w:rsidRDefault="00EB427F" w14:paraId="2F0C086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6F185E7C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075BC780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960307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7" w:type="pct"/>
            <w:gridSpan w:val="4"/>
          </w:tcPr>
          <w:p w:rsidRPr="005111C2" w:rsidR="00EB427F" w:rsidP="00EB427F" w:rsidRDefault="00000000" w14:paraId="67013B5C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2214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gridSpan w:val="9"/>
          </w:tcPr>
          <w:p w:rsidRPr="005111C2" w:rsidR="00EB427F" w:rsidP="00EB427F" w:rsidRDefault="00000000" w14:paraId="354F2BA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966874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9"/>
          </w:tcPr>
          <w:p w:rsidRPr="005111C2" w:rsidR="00EB427F" w:rsidP="00EB427F" w:rsidRDefault="00000000" w14:paraId="394ADA2C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55259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07A0936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5325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09" w:type="pct"/>
            <w:gridSpan w:val="6"/>
          </w:tcPr>
          <w:p w:rsidRPr="005111C2" w:rsidR="00EB427F" w:rsidP="00EB427F" w:rsidRDefault="00000000" w14:paraId="364423A6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0959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7CABB539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14EDAA51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Przedstawione zostały przewidywane konkretne oczekiwane wyniki terapii:</w:t>
            </w:r>
          </w:p>
        </w:tc>
      </w:tr>
      <w:tr w:rsidRPr="005111C2" w:rsidR="006362C3" w:rsidTr="00A0773E" w14:paraId="4FD8564A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625436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53C37FE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0E0F1CC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74CF15C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4782F17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13" w:type="pct"/>
            <w:gridSpan w:val="7"/>
            <w:vMerge w:val="restart"/>
            <w:vAlign w:val="center"/>
          </w:tcPr>
          <w:p w:rsidRPr="005111C2" w:rsidR="00EB427F" w:rsidP="00EB427F" w:rsidRDefault="00EB427F" w14:paraId="0577613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7BEF6059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3973254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27" w:type="pct"/>
            <w:gridSpan w:val="4"/>
          </w:tcPr>
          <w:p w:rsidRPr="005111C2" w:rsidR="00EB427F" w:rsidP="00EB427F" w:rsidRDefault="00EB427F" w14:paraId="116A112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62" w:type="pct"/>
            <w:gridSpan w:val="9"/>
          </w:tcPr>
          <w:p w:rsidRPr="005111C2" w:rsidR="00EB427F" w:rsidP="00EB427F" w:rsidRDefault="00EB427F" w14:paraId="2D21B2E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00D933A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279FE23E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13" w:type="pct"/>
            <w:gridSpan w:val="7"/>
            <w:vMerge/>
          </w:tcPr>
          <w:p w:rsidRPr="005111C2" w:rsidR="00EB427F" w:rsidP="00EB427F" w:rsidRDefault="00EB427F" w14:paraId="3BB7241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331A7776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29503975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726105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7" w:type="pct"/>
            <w:gridSpan w:val="4"/>
          </w:tcPr>
          <w:p w:rsidRPr="005111C2" w:rsidR="00EB427F" w:rsidP="00EB427F" w:rsidRDefault="00000000" w14:paraId="05B9128D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00510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62" w:type="pct"/>
            <w:gridSpan w:val="9"/>
          </w:tcPr>
          <w:p w:rsidRPr="005111C2" w:rsidR="00EB427F" w:rsidP="00EB427F" w:rsidRDefault="00000000" w14:paraId="280964E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41557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0" w:type="pct"/>
            <w:gridSpan w:val="8"/>
          </w:tcPr>
          <w:p w:rsidRPr="005111C2" w:rsidR="00EB427F" w:rsidP="00EB427F" w:rsidRDefault="00000000" w14:paraId="0B715FF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386008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177B635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60109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3" w:type="pct"/>
            <w:gridSpan w:val="7"/>
          </w:tcPr>
          <w:p w:rsidRPr="005111C2" w:rsidR="00EB427F" w:rsidP="00EB427F" w:rsidRDefault="00000000" w14:paraId="739EEDEC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44930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706DC449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1965C61B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Byliście Państwo na bieżąco informowani o zmianach w planie leczenia onkologicznego?:</w:t>
            </w:r>
          </w:p>
        </w:tc>
      </w:tr>
      <w:tr w:rsidRPr="005111C2" w:rsidR="006362C3" w:rsidTr="00A0773E" w14:paraId="7B61F795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350"/>
        </w:trPr>
        <w:tc>
          <w:tcPr>
            <w:tcW w:w="831" w:type="pct"/>
            <w:gridSpan w:val="2"/>
          </w:tcPr>
          <w:p w:rsidRPr="005111C2" w:rsidR="00EB427F" w:rsidP="00EB427F" w:rsidRDefault="00EB427F" w14:paraId="3E10137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09C87CB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55" w:type="pct"/>
            <w:gridSpan w:val="8"/>
          </w:tcPr>
          <w:p w:rsidRPr="005111C2" w:rsidR="00EB427F" w:rsidP="00EB427F" w:rsidRDefault="00EB427F" w14:paraId="6B64B42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115FD67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24B38A2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13" w:type="pct"/>
            <w:gridSpan w:val="7"/>
            <w:vMerge w:val="restart"/>
            <w:vAlign w:val="center"/>
          </w:tcPr>
          <w:p w:rsidRPr="005111C2" w:rsidR="00EB427F" w:rsidP="00EB427F" w:rsidRDefault="00EB427F" w14:paraId="16C76B0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0186064C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7863FB9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2EB9039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55" w:type="pct"/>
            <w:gridSpan w:val="8"/>
          </w:tcPr>
          <w:p w:rsidRPr="005111C2" w:rsidR="00EB427F" w:rsidP="00EB427F" w:rsidRDefault="00EB427F" w14:paraId="0ACA8E7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17C76AC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58592DF0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13" w:type="pct"/>
            <w:gridSpan w:val="7"/>
            <w:vMerge/>
          </w:tcPr>
          <w:p w:rsidRPr="005111C2" w:rsidR="00EB427F" w:rsidP="00EB427F" w:rsidRDefault="00EB427F" w14:paraId="7044268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462298C1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0DAC4696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53875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5"/>
          </w:tcPr>
          <w:p w:rsidRPr="005111C2" w:rsidR="00EB427F" w:rsidP="00EB427F" w:rsidRDefault="00000000" w14:paraId="251CAC15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750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55" w:type="pct"/>
            <w:gridSpan w:val="8"/>
          </w:tcPr>
          <w:p w:rsidRPr="005111C2" w:rsidR="00EB427F" w:rsidP="00EB427F" w:rsidRDefault="00000000" w14:paraId="58025A76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45213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0" w:type="pct"/>
            <w:gridSpan w:val="8"/>
          </w:tcPr>
          <w:p w:rsidRPr="005111C2" w:rsidR="00EB427F" w:rsidP="00EB427F" w:rsidRDefault="00000000" w14:paraId="6D55453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36308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7B4DE137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06149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13" w:type="pct"/>
            <w:gridSpan w:val="7"/>
          </w:tcPr>
          <w:p w:rsidRPr="005111C2" w:rsidR="00EB427F" w:rsidP="00EB427F" w:rsidRDefault="00000000" w14:paraId="75C5F3B0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036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2F7ED101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384AFAA8" w14:textId="2A9B94F4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Dostaliście Państwo od personelu medycznego informacje na temat dalszego postępowania po opuszczeniu placówki onkologicznej?:</w:t>
            </w:r>
          </w:p>
        </w:tc>
      </w:tr>
      <w:tr w:rsidRPr="005111C2" w:rsidR="006362C3" w:rsidTr="00A0773E" w14:paraId="4156DBC6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2F24E24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3509087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40" w:type="pct"/>
            <w:gridSpan w:val="7"/>
          </w:tcPr>
          <w:p w:rsidRPr="005111C2" w:rsidR="00EB427F" w:rsidP="00EB427F" w:rsidRDefault="00EB427F" w14:paraId="3695CAA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2B8CC00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51AF0E4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28" w:type="pct"/>
            <w:gridSpan w:val="8"/>
            <w:vMerge w:val="restart"/>
            <w:vAlign w:val="center"/>
          </w:tcPr>
          <w:p w:rsidRPr="005111C2" w:rsidR="00EB427F" w:rsidP="00EB427F" w:rsidRDefault="00EB427F" w14:paraId="43C395CE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44735585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3C3A0FE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1A80C3A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40" w:type="pct"/>
            <w:gridSpan w:val="7"/>
          </w:tcPr>
          <w:p w:rsidRPr="005111C2" w:rsidR="00EB427F" w:rsidP="00EB427F" w:rsidRDefault="00EB427F" w14:paraId="58DE69A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67882E44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6E63D78B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28" w:type="pct"/>
            <w:gridSpan w:val="8"/>
            <w:vMerge/>
          </w:tcPr>
          <w:p w:rsidRPr="005111C2" w:rsidR="00EB427F" w:rsidP="00EB427F" w:rsidRDefault="00EB427F" w14:paraId="0750DE78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3C04C36C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17A4A470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021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5"/>
          </w:tcPr>
          <w:p w:rsidRPr="005111C2" w:rsidR="00EB427F" w:rsidP="00EB427F" w:rsidRDefault="00000000" w14:paraId="22451D5A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3819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0" w:type="pct"/>
            <w:gridSpan w:val="7"/>
          </w:tcPr>
          <w:p w:rsidRPr="005111C2" w:rsidR="00EB427F" w:rsidP="00EB427F" w:rsidRDefault="00000000" w14:paraId="5083D62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36565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0" w:type="pct"/>
            <w:gridSpan w:val="8"/>
          </w:tcPr>
          <w:p w:rsidRPr="005111C2" w:rsidR="00EB427F" w:rsidP="00EB427F" w:rsidRDefault="00000000" w14:paraId="6CBC0C9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2801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053C801C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5304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8" w:type="pct"/>
            <w:gridSpan w:val="8"/>
          </w:tcPr>
          <w:p w:rsidRPr="005111C2" w:rsidR="00EB427F" w:rsidP="00EB427F" w:rsidRDefault="00000000" w14:paraId="7D0B77ED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974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6364190F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1DC9D7AF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ocenia Pani/Pan poziom wsparcia emocjonalnego udzielonego członkom Pani/Pana rodziny (lub opiekunom)?:</w:t>
            </w:r>
          </w:p>
        </w:tc>
      </w:tr>
      <w:tr w:rsidRPr="005111C2" w:rsidR="006362C3" w:rsidTr="00A0773E" w14:paraId="0A072F05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12222F0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44735D4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40" w:type="pct"/>
            <w:gridSpan w:val="7"/>
          </w:tcPr>
          <w:p w:rsidRPr="005111C2" w:rsidR="00EB427F" w:rsidP="00EB427F" w:rsidRDefault="00EB427F" w14:paraId="18CDA9E2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24FB151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4F6448C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28" w:type="pct"/>
            <w:gridSpan w:val="8"/>
            <w:vMerge w:val="restart"/>
            <w:vAlign w:val="center"/>
          </w:tcPr>
          <w:p w:rsidRPr="005111C2" w:rsidR="00EB427F" w:rsidP="00EB427F" w:rsidRDefault="00EB427F" w14:paraId="5549C49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46236B0A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50A390B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2DF34AF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40" w:type="pct"/>
            <w:gridSpan w:val="7"/>
          </w:tcPr>
          <w:p w:rsidRPr="005111C2" w:rsidR="00EB427F" w:rsidP="00EB427F" w:rsidRDefault="00EB427F" w14:paraId="698EDB8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2889FF4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51120F38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28" w:type="pct"/>
            <w:gridSpan w:val="8"/>
            <w:vMerge/>
          </w:tcPr>
          <w:p w:rsidRPr="005111C2" w:rsidR="00EB427F" w:rsidP="00EB427F" w:rsidRDefault="00EB427F" w14:paraId="3CDEB06F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724DE100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000000" w14:paraId="57CE3ADE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5997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5"/>
          </w:tcPr>
          <w:p w:rsidRPr="005111C2" w:rsidR="00EB427F" w:rsidP="00EB427F" w:rsidRDefault="00000000" w14:paraId="1DB5477E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2729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0" w:type="pct"/>
            <w:gridSpan w:val="7"/>
          </w:tcPr>
          <w:p w:rsidRPr="005111C2" w:rsidR="00EB427F" w:rsidP="00EB427F" w:rsidRDefault="00000000" w14:paraId="4E847561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2734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0" w:type="pct"/>
            <w:gridSpan w:val="8"/>
          </w:tcPr>
          <w:p w:rsidRPr="005111C2" w:rsidR="00EB427F" w:rsidP="00EB427F" w:rsidRDefault="00000000" w14:paraId="4A97E474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1273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4024044B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46134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8" w:type="pct"/>
            <w:gridSpan w:val="8"/>
          </w:tcPr>
          <w:p w:rsidRPr="005111C2" w:rsidR="00EB427F" w:rsidP="00EB427F" w:rsidRDefault="00000000" w14:paraId="40C57608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088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  <w:tr w:rsidRPr="005111C2" w:rsidR="00EB427F" w:rsidTr="00EB427F" w14:paraId="7B101A0D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38"/>
            <w:shd w:val="clear" w:color="auto" w:fill="D2DADE"/>
          </w:tcPr>
          <w:p w:rsidRPr="005111C2" w:rsidR="00EB427F" w:rsidP="00EB427F" w:rsidRDefault="00EB427F" w14:paraId="30BDC3DF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Jak ocenia Pani/Pan dostęp do dokumentacji medycznej?:</w:t>
            </w:r>
          </w:p>
        </w:tc>
      </w:tr>
      <w:tr w:rsidRPr="005111C2" w:rsidR="006362C3" w:rsidTr="00A0773E" w14:paraId="492F0BF2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33C44EF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0D166FD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</w:t>
            </w:r>
          </w:p>
        </w:tc>
        <w:tc>
          <w:tcPr>
            <w:tcW w:w="840" w:type="pct"/>
            <w:gridSpan w:val="7"/>
          </w:tcPr>
          <w:p w:rsidRPr="005111C2" w:rsidR="00EB427F" w:rsidP="00EB427F" w:rsidRDefault="00EB427F" w14:paraId="30CC51B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3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2968649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24E8307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5</w:t>
            </w:r>
          </w:p>
        </w:tc>
        <w:tc>
          <w:tcPr>
            <w:tcW w:w="828" w:type="pct"/>
            <w:gridSpan w:val="8"/>
            <w:vMerge w:val="restart"/>
            <w:vAlign w:val="center"/>
          </w:tcPr>
          <w:p w:rsidRPr="005111C2" w:rsidR="00EB427F" w:rsidP="00EB427F" w:rsidRDefault="00EB427F" w14:paraId="7A988B9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6362C3" w:rsidTr="00A0773E" w14:paraId="20CCCA76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831" w:type="pct"/>
            <w:gridSpan w:val="2"/>
          </w:tcPr>
          <w:p w:rsidRPr="005111C2" w:rsidR="00EB427F" w:rsidP="00EB427F" w:rsidRDefault="00EB427F" w14:paraId="2CEA2DD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nisko</w:t>
            </w:r>
          </w:p>
        </w:tc>
        <w:tc>
          <w:tcPr>
            <w:tcW w:w="834" w:type="pct"/>
            <w:gridSpan w:val="5"/>
          </w:tcPr>
          <w:p w:rsidRPr="005111C2" w:rsidR="00EB427F" w:rsidP="00EB427F" w:rsidRDefault="00EB427F" w14:paraId="2EED4C4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nisko</w:t>
            </w:r>
          </w:p>
        </w:tc>
        <w:tc>
          <w:tcPr>
            <w:tcW w:w="840" w:type="pct"/>
            <w:gridSpan w:val="7"/>
          </w:tcPr>
          <w:p w:rsidRPr="005111C2" w:rsidR="00EB427F" w:rsidP="00EB427F" w:rsidRDefault="00EB427F" w14:paraId="6094EC7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przeciętnie</w:t>
            </w:r>
          </w:p>
        </w:tc>
        <w:tc>
          <w:tcPr>
            <w:tcW w:w="830" w:type="pct"/>
            <w:gridSpan w:val="8"/>
          </w:tcPr>
          <w:p w:rsidRPr="005111C2" w:rsidR="00EB427F" w:rsidP="00EB427F" w:rsidRDefault="00EB427F" w14:paraId="4C41019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wysoko</w:t>
            </w:r>
          </w:p>
        </w:tc>
        <w:tc>
          <w:tcPr>
            <w:tcW w:w="838" w:type="pct"/>
            <w:gridSpan w:val="8"/>
          </w:tcPr>
          <w:p w:rsidRPr="005111C2" w:rsidR="00EB427F" w:rsidP="00EB427F" w:rsidRDefault="00EB427F" w14:paraId="74E73F64" w14:textId="77777777">
            <w:pPr>
              <w:spacing w:line="240" w:lineRule="auto"/>
              <w:ind w:hanging="101"/>
              <w:jc w:val="center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bardzo wysoko</w:t>
            </w:r>
          </w:p>
        </w:tc>
        <w:tc>
          <w:tcPr>
            <w:tcW w:w="828" w:type="pct"/>
            <w:gridSpan w:val="8"/>
            <w:vMerge/>
          </w:tcPr>
          <w:p w:rsidRPr="005111C2" w:rsidR="00EB427F" w:rsidP="00EB427F" w:rsidRDefault="00EB427F" w14:paraId="6677E65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Pr="005111C2" w:rsidR="006362C3" w:rsidTr="00A0773E" w14:paraId="781710C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412"/>
        </w:trPr>
        <w:tc>
          <w:tcPr>
            <w:tcW w:w="831" w:type="pct"/>
            <w:gridSpan w:val="2"/>
          </w:tcPr>
          <w:p w:rsidRPr="005111C2" w:rsidR="00EB427F" w:rsidP="00EB427F" w:rsidRDefault="00000000" w14:paraId="6B7FDA72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054415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4" w:type="pct"/>
            <w:gridSpan w:val="5"/>
          </w:tcPr>
          <w:p w:rsidRPr="005111C2" w:rsidR="00EB427F" w:rsidP="00EB427F" w:rsidRDefault="00000000" w14:paraId="22EC2F7E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21656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40" w:type="pct"/>
            <w:gridSpan w:val="7"/>
          </w:tcPr>
          <w:p w:rsidRPr="005111C2" w:rsidR="00EB427F" w:rsidP="00EB427F" w:rsidRDefault="00000000" w14:paraId="59E6B3C9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593527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0" w:type="pct"/>
            <w:gridSpan w:val="8"/>
          </w:tcPr>
          <w:p w:rsidRPr="005111C2" w:rsidR="00EB427F" w:rsidP="00EB427F" w:rsidRDefault="00000000" w14:paraId="028C1D02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0965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38" w:type="pct"/>
            <w:gridSpan w:val="8"/>
          </w:tcPr>
          <w:p w:rsidRPr="005111C2" w:rsidR="00EB427F" w:rsidP="00EB427F" w:rsidRDefault="00000000" w14:paraId="54419A49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91024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828" w:type="pct"/>
            <w:gridSpan w:val="8"/>
          </w:tcPr>
          <w:p w:rsidRPr="005111C2" w:rsidR="00EB427F" w:rsidP="00EB427F" w:rsidRDefault="00000000" w14:paraId="73C8C413" w14:textId="7777777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60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EB427F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</w:tr>
    </w:tbl>
    <w:p w:rsidR="00A0773E" w:rsidRDefault="00A0773E" w14:paraId="04E2AF87" w14:textId="77777777">
      <w:r>
        <w:br w:type="page"/>
      </w:r>
    </w:p>
    <w:tbl>
      <w:tblPr>
        <w:tblStyle w:val="Tabela-Siatka"/>
        <w:tblW w:w="5000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9"/>
        <w:gridCol w:w="297"/>
        <w:gridCol w:w="7656"/>
      </w:tblGrid>
      <w:tr w:rsidRPr="005111C2" w:rsidR="005111C2" w:rsidTr="005111C2" w14:paraId="7F168EBF" w14:textId="77777777">
        <w:tc>
          <w:tcPr>
            <w:tcW w:w="5000" w:type="pct"/>
            <w:gridSpan w:val="3"/>
            <w:shd w:val="clear" w:color="auto" w:fill="23415A"/>
          </w:tcPr>
          <w:p w:rsidRPr="005111C2" w:rsidR="005111C2" w:rsidP="00BB7FFB" w:rsidRDefault="005111C2" w14:paraId="531C4882" w14:textId="10D2DFDC">
            <w:pPr>
              <w:jc w:val="center"/>
              <w:rPr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IV. Podsumowanie</w:t>
            </w:r>
          </w:p>
        </w:tc>
      </w:tr>
      <w:tr w:rsidRPr="005111C2" w:rsidR="005111C2" w:rsidTr="005111C2" w14:paraId="066AEA92" w14:textId="77777777">
        <w:tc>
          <w:tcPr>
            <w:tcW w:w="5000" w:type="pct"/>
            <w:gridSpan w:val="3"/>
            <w:shd w:val="clear" w:color="auto" w:fill="D2DADE"/>
          </w:tcPr>
          <w:p w:rsidRPr="005111C2" w:rsidR="005111C2" w:rsidP="00BB7FFB" w:rsidRDefault="005111C2" w14:paraId="1F6F2854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 w razie potrzeby pomocy onkologicznej poleciłaby Pani/poleciłby Pan Klinikę/Oddział swojej rodzinie/znajomym?:</w:t>
            </w:r>
          </w:p>
        </w:tc>
      </w:tr>
      <w:tr w:rsidRPr="005111C2" w:rsidR="005111C2" w:rsidTr="00A0773E" w14:paraId="20728812" w14:textId="77777777">
        <w:tc>
          <w:tcPr>
            <w:tcW w:w="568" w:type="pct"/>
          </w:tcPr>
          <w:p w:rsidRPr="005111C2" w:rsidR="005111C2" w:rsidP="00BB7FFB" w:rsidRDefault="00000000" w14:paraId="4EB5A487" w14:textId="77777777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2860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432" w:type="pct"/>
            <w:gridSpan w:val="2"/>
          </w:tcPr>
          <w:p w:rsidRPr="005111C2" w:rsidR="005111C2" w:rsidP="00BB7FFB" w:rsidRDefault="005111C2" w14:paraId="29759F71" w14:textId="77777777">
            <w:pPr>
              <w:spacing w:before="120"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tak</w:t>
            </w:r>
          </w:p>
        </w:tc>
      </w:tr>
      <w:tr w:rsidRPr="005111C2" w:rsidR="005111C2" w:rsidTr="00A0773E" w14:paraId="4A6C1CB6" w14:textId="77777777">
        <w:tc>
          <w:tcPr>
            <w:tcW w:w="568" w:type="pct"/>
          </w:tcPr>
          <w:p w:rsidRPr="005111C2" w:rsidR="005111C2" w:rsidP="00BB7FFB" w:rsidRDefault="00000000" w14:paraId="64DAE218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27836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432" w:type="pct"/>
            <w:gridSpan w:val="2"/>
          </w:tcPr>
          <w:p w:rsidRPr="005111C2" w:rsidR="005111C2" w:rsidP="00BB7FFB" w:rsidRDefault="005111C2" w14:paraId="3C209E77" w14:textId="77777777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</w:t>
            </w:r>
          </w:p>
        </w:tc>
      </w:tr>
      <w:tr w:rsidRPr="005111C2" w:rsidR="005111C2" w:rsidTr="00A0773E" w14:paraId="40FDA9A2" w14:textId="77777777">
        <w:tc>
          <w:tcPr>
            <w:tcW w:w="568" w:type="pct"/>
          </w:tcPr>
          <w:p w:rsidRPr="005111C2" w:rsidR="005111C2" w:rsidP="00BB7FFB" w:rsidRDefault="00000000" w14:paraId="30965805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33364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432" w:type="pct"/>
            <w:gridSpan w:val="2"/>
          </w:tcPr>
          <w:p w:rsidRPr="005111C2" w:rsidR="005111C2" w:rsidP="00BB7FFB" w:rsidRDefault="005111C2" w14:paraId="12BB92DB" w14:textId="77777777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 mam zdania</w:t>
            </w:r>
          </w:p>
        </w:tc>
      </w:tr>
      <w:tr w:rsidRPr="005111C2" w:rsidR="005111C2" w:rsidTr="005111C2" w14:paraId="228D5C0B" w14:textId="77777777">
        <w:tc>
          <w:tcPr>
            <w:tcW w:w="5000" w:type="pct"/>
            <w:gridSpan w:val="3"/>
            <w:shd w:val="clear" w:color="auto" w:fill="D2DADE"/>
          </w:tcPr>
          <w:p w:rsidRPr="005111C2" w:rsidR="005111C2" w:rsidP="00BB7FFB" w:rsidRDefault="005111C2" w14:paraId="161E46C3" w14:textId="77EFD572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 w Pani/Pan opinii należy poprawić pewne aspekty naszej pracy?:</w:t>
            </w:r>
          </w:p>
        </w:tc>
      </w:tr>
      <w:tr w:rsidRPr="005111C2" w:rsidR="005111C2" w:rsidTr="00A0773E" w14:paraId="7A1D7BD8" w14:textId="77777777">
        <w:tc>
          <w:tcPr>
            <w:tcW w:w="670" w:type="pct"/>
            <w:gridSpan w:val="2"/>
          </w:tcPr>
          <w:p w:rsidRPr="005111C2" w:rsidR="005111C2" w:rsidP="00BB7FFB" w:rsidRDefault="00000000" w14:paraId="2410C420" w14:textId="77777777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86249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330" w:type="pct"/>
          </w:tcPr>
          <w:p w:rsidRPr="005111C2" w:rsidR="005111C2" w:rsidP="00BB7FFB" w:rsidRDefault="005111C2" w14:paraId="3240C6F5" w14:textId="77777777">
            <w:pPr>
              <w:spacing w:before="120"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tak (jakie? Zwracamy się z prośbą o wskazanie i opisanie sytuacji)</w:t>
            </w:r>
          </w:p>
        </w:tc>
      </w:tr>
      <w:tr w:rsidRPr="005111C2" w:rsidR="005111C2" w:rsidTr="00A0773E" w14:paraId="680273C4" w14:textId="77777777">
        <w:tc>
          <w:tcPr>
            <w:tcW w:w="670" w:type="pct"/>
            <w:gridSpan w:val="2"/>
          </w:tcPr>
          <w:p w:rsidRPr="005111C2" w:rsidR="005111C2" w:rsidP="00BB7FFB" w:rsidRDefault="005111C2" w14:paraId="5824FB50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30" w:type="pct"/>
          </w:tcPr>
          <w:p w:rsidRPr="005111C2" w:rsidR="005111C2" w:rsidP="00BB7FFB" w:rsidRDefault="005111C2" w14:paraId="1DCA10FE" w14:textId="00DC2F9C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Pr="005111C2" w:rsidR="00A0773E" w:rsidP="00A0773E" w:rsidRDefault="00A0773E" w14:paraId="5B48EE97" w14:textId="77777777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Pr="005111C2" w:rsidR="005111C2" w:rsidP="00BB7FFB" w:rsidRDefault="005111C2" w14:paraId="6BFAAD72" w14:textId="072BF27E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Pr="005111C2" w:rsidR="005111C2" w:rsidP="00BB7FFB" w:rsidRDefault="005111C2" w14:paraId="593F2F32" w14:textId="5B7F861F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Pr="005111C2" w:rsidR="005111C2" w:rsidTr="00A0773E" w14:paraId="0185C259" w14:textId="77777777">
        <w:tc>
          <w:tcPr>
            <w:tcW w:w="670" w:type="pct"/>
            <w:gridSpan w:val="2"/>
          </w:tcPr>
          <w:p w:rsidRPr="005111C2" w:rsidR="005111C2" w:rsidP="00BB7FFB" w:rsidRDefault="00000000" w14:paraId="412027E7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749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330" w:type="pct"/>
          </w:tcPr>
          <w:p w:rsidRPr="005111C2" w:rsidR="005111C2" w:rsidP="00BB7FFB" w:rsidRDefault="005111C2" w14:paraId="09A7B2DF" w14:textId="77777777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</w:t>
            </w:r>
          </w:p>
        </w:tc>
      </w:tr>
      <w:tr w:rsidRPr="005111C2" w:rsidR="005111C2" w:rsidTr="00A0773E" w14:paraId="6F0128E9" w14:textId="77777777">
        <w:tc>
          <w:tcPr>
            <w:tcW w:w="670" w:type="pct"/>
            <w:gridSpan w:val="2"/>
          </w:tcPr>
          <w:p w:rsidRPr="005111C2" w:rsidR="005111C2" w:rsidP="00BB7FFB" w:rsidRDefault="00000000" w14:paraId="037D7FB1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1784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330" w:type="pct"/>
          </w:tcPr>
          <w:p w:rsidRPr="005111C2" w:rsidR="005111C2" w:rsidP="00BB7FFB" w:rsidRDefault="005111C2" w14:paraId="009854FD" w14:textId="77777777">
            <w:pPr>
              <w:spacing w:after="120"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trudno powiedzieć</w:t>
            </w:r>
          </w:p>
        </w:tc>
      </w:tr>
      <w:tr w:rsidRPr="005111C2" w:rsidR="005111C2" w:rsidTr="005111C2" w14:paraId="6EFB118A" w14:textId="77777777">
        <w:tc>
          <w:tcPr>
            <w:tcW w:w="5000" w:type="pct"/>
            <w:gridSpan w:val="3"/>
            <w:shd w:val="clear" w:color="auto" w:fill="D2DADE"/>
          </w:tcPr>
          <w:p w:rsidRPr="005111C2" w:rsidR="005111C2" w:rsidP="00BB7FFB" w:rsidRDefault="005111C2" w14:paraId="1A8B59A7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Czy spotkała się Pani/spotkał się Pan z nieuprzejmym traktowaniem przez personel?:</w:t>
            </w:r>
          </w:p>
        </w:tc>
      </w:tr>
      <w:tr w:rsidRPr="005111C2" w:rsidR="005111C2" w:rsidTr="00A0773E" w14:paraId="45F8358D" w14:textId="77777777">
        <w:tc>
          <w:tcPr>
            <w:tcW w:w="670" w:type="pct"/>
            <w:gridSpan w:val="2"/>
          </w:tcPr>
          <w:p w:rsidRPr="005111C2" w:rsidR="005111C2" w:rsidP="00BB7FFB" w:rsidRDefault="00000000" w14:paraId="30DCCBFA" w14:textId="77777777">
            <w:pPr>
              <w:spacing w:before="240"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23872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330" w:type="pct"/>
          </w:tcPr>
          <w:p w:rsidRPr="005111C2" w:rsidR="005111C2" w:rsidP="00BB7FFB" w:rsidRDefault="005111C2" w14:paraId="2189FE94" w14:textId="77777777">
            <w:pPr>
              <w:spacing w:before="120"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tak (proszę opisać sytuację)</w:t>
            </w:r>
          </w:p>
        </w:tc>
      </w:tr>
      <w:tr w:rsidRPr="005111C2" w:rsidR="005111C2" w:rsidTr="00A0773E" w14:paraId="40A29ACD" w14:textId="77777777">
        <w:tc>
          <w:tcPr>
            <w:tcW w:w="670" w:type="pct"/>
            <w:gridSpan w:val="2"/>
          </w:tcPr>
          <w:p w:rsidRPr="005111C2" w:rsidR="005111C2" w:rsidP="00BB7FFB" w:rsidRDefault="005111C2" w14:paraId="5E2B4E7E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30" w:type="pct"/>
          </w:tcPr>
          <w:p w:rsidRPr="005111C2" w:rsidR="005111C2" w:rsidP="00BB7FFB" w:rsidRDefault="005111C2" w14:paraId="3E6F23AC" w14:textId="436B529E">
            <w:pPr>
              <w:spacing w:line="276" w:lineRule="auto"/>
              <w:ind w:right="-90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Pr="005111C2" w:rsidR="00A0773E" w:rsidP="00A0773E" w:rsidRDefault="00A0773E" w14:paraId="1A388A5C" w14:textId="77777777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Pr="005111C2" w:rsidR="005111C2" w:rsidP="00BB7FFB" w:rsidRDefault="005111C2" w14:paraId="48B8468A" w14:textId="074D440E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Pr="005111C2" w:rsidR="005111C2" w:rsidP="00BB7FFB" w:rsidRDefault="005111C2" w14:paraId="4F59BC88" w14:textId="239D9204">
            <w:pPr>
              <w:spacing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Pr="005111C2" w:rsidR="005111C2" w:rsidTr="00A0773E" w14:paraId="5CBDDCC0" w14:textId="77777777">
        <w:trPr>
          <w:trHeight w:val="356"/>
        </w:trPr>
        <w:tc>
          <w:tcPr>
            <w:tcW w:w="670" w:type="pct"/>
            <w:gridSpan w:val="2"/>
          </w:tcPr>
          <w:p w:rsidRPr="005111C2" w:rsidR="005111C2" w:rsidP="00BB7FFB" w:rsidRDefault="00000000" w14:paraId="39198BCE" w14:textId="77777777">
            <w:pPr>
              <w:spacing w:line="276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1320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330" w:type="pct"/>
          </w:tcPr>
          <w:p w:rsidRPr="005111C2" w:rsidR="005111C2" w:rsidP="00BB7FFB" w:rsidRDefault="005111C2" w14:paraId="241535CE" w14:textId="77777777">
            <w:pPr>
              <w:spacing w:after="120" w:line="276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nie</w:t>
            </w:r>
          </w:p>
        </w:tc>
      </w:tr>
      <w:tr w:rsidRPr="005111C2" w:rsidR="005111C2" w:rsidTr="005111C2" w14:paraId="4B39A4E9" w14:textId="77777777">
        <w:tc>
          <w:tcPr>
            <w:tcW w:w="5000" w:type="pct"/>
            <w:gridSpan w:val="3"/>
            <w:tcBorders>
              <w:bottom w:val="nil"/>
            </w:tcBorders>
            <w:shd w:val="clear" w:color="auto" w:fill="D2DADE"/>
          </w:tcPr>
          <w:p w:rsidRPr="005111C2" w:rsidR="005111C2" w:rsidP="00BB7FFB" w:rsidRDefault="005111C2" w14:paraId="7ACAA570" w14:textId="77777777">
            <w:pPr>
              <w:spacing w:before="120" w:after="120" w:line="240" w:lineRule="auto"/>
              <w:rPr>
                <w:i/>
                <w:iCs/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Prosimy wpisać uwagi na temat pobytu w Klinice/Oddziale, które nie zostały ujęte w ankiecie:</w:t>
            </w:r>
          </w:p>
        </w:tc>
      </w:tr>
      <w:tr w:rsidRPr="005111C2" w:rsidR="005111C2" w:rsidTr="005111C2" w14:paraId="16264E77" w14:textId="77777777">
        <w:tc>
          <w:tcPr>
            <w:tcW w:w="5000" w:type="pct"/>
            <w:gridSpan w:val="3"/>
            <w:tcBorders>
              <w:top w:val="nil"/>
              <w:bottom w:val="single" w:color="7B8D9C" w:sz="4" w:space="0"/>
            </w:tcBorders>
          </w:tcPr>
          <w:p w:rsidRPr="005111C2" w:rsidR="005111C2" w:rsidP="00BB7FFB" w:rsidRDefault="005111C2" w14:paraId="7D7855C8" w14:textId="4D1783C7">
            <w:pPr>
              <w:spacing w:before="240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</w:t>
            </w:r>
          </w:p>
          <w:p w:rsidR="00A0773E" w:rsidP="006362C3" w:rsidRDefault="005111C2" w14:paraId="4E84876E" w14:textId="77777777">
            <w:pPr>
              <w:spacing w:before="240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Pr="006362C3" w:rsidR="005111C2" w:rsidP="006362C3" w:rsidRDefault="005111C2" w14:paraId="2142AE52" w14:textId="48D5D621">
            <w:pPr>
              <w:spacing w:before="240"/>
              <w:rPr>
                <w:color w:val="FFFFFF" w:themeColor="background1"/>
                <w:sz w:val="22"/>
                <w:szCs w:val="22"/>
              </w:rPr>
            </w:pPr>
            <w:r w:rsidRPr="005111C2">
              <w:rPr>
                <w:color w:val="FFFFFF" w:themeColor="background1"/>
                <w:sz w:val="22"/>
                <w:szCs w:val="22"/>
              </w:rPr>
              <w:t>………………</w:t>
            </w:r>
          </w:p>
        </w:tc>
      </w:tr>
    </w:tbl>
    <w:p w:rsidR="00A0773E" w:rsidRDefault="00A0773E" w14:paraId="73B5F35E" w14:textId="77777777">
      <w:r>
        <w:br w:type="page"/>
      </w:r>
    </w:p>
    <w:tbl>
      <w:tblPr>
        <w:tblStyle w:val="Tabela-Siatka"/>
        <w:tblW w:w="5000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10"/>
        <w:gridCol w:w="7552"/>
      </w:tblGrid>
      <w:tr w:rsidRPr="005111C2" w:rsidR="005111C2" w:rsidTr="00A0773E" w14:paraId="64B5E828" w14:textId="77777777">
        <w:tc>
          <w:tcPr>
            <w:tcW w:w="4987" w:type="pct"/>
            <w:gridSpan w:val="2"/>
            <w:tcBorders>
              <w:top w:val="single" w:color="7B8D9C" w:sz="4" w:space="0"/>
              <w:bottom w:val="nil"/>
            </w:tcBorders>
            <w:shd w:val="clear" w:color="auto" w:fill="23415A"/>
          </w:tcPr>
          <w:p w:rsidRPr="005111C2" w:rsidR="005111C2" w:rsidP="00BB7FFB" w:rsidRDefault="005111C2" w14:paraId="3B3B1588" w14:textId="76A00392">
            <w:pPr>
              <w:jc w:val="center"/>
              <w:rPr>
                <w:sz w:val="22"/>
                <w:szCs w:val="22"/>
              </w:rPr>
            </w:pPr>
            <w:r w:rsidRPr="005111C2">
              <w:rPr>
                <w:b/>
                <w:bCs/>
                <w:sz w:val="22"/>
                <w:szCs w:val="22"/>
              </w:rPr>
              <w:t>V. Informacje dodatkowe</w:t>
            </w:r>
          </w:p>
        </w:tc>
      </w:tr>
      <w:tr w:rsidRPr="005111C2" w:rsidR="005111C2" w:rsidTr="00A0773E" w14:paraId="37F5C1F4" w14:textId="77777777">
        <w:tc>
          <w:tcPr>
            <w:tcW w:w="4987" w:type="pct"/>
            <w:gridSpan w:val="2"/>
            <w:tcBorders>
              <w:top w:val="nil"/>
            </w:tcBorders>
            <w:shd w:val="clear" w:color="auto" w:fill="D2DADE"/>
          </w:tcPr>
          <w:p w:rsidRPr="005111C2" w:rsidR="005111C2" w:rsidP="00BB7FFB" w:rsidRDefault="005111C2" w14:paraId="319839FF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Wiek:</w:t>
            </w:r>
          </w:p>
        </w:tc>
      </w:tr>
      <w:tr w:rsidRPr="005111C2" w:rsidR="005111C2" w:rsidTr="00A0773E" w14:paraId="50CCAD74" w14:textId="77777777">
        <w:tc>
          <w:tcPr>
            <w:tcW w:w="831" w:type="pct"/>
          </w:tcPr>
          <w:p w:rsidRPr="005111C2" w:rsidR="005111C2" w:rsidP="00BB7FFB" w:rsidRDefault="00000000" w14:paraId="6A1E9111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81886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31B03ACE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18-24</w:t>
            </w:r>
          </w:p>
        </w:tc>
      </w:tr>
      <w:tr w:rsidRPr="005111C2" w:rsidR="005111C2" w:rsidTr="00A0773E" w14:paraId="0AD929E7" w14:textId="77777777">
        <w:tc>
          <w:tcPr>
            <w:tcW w:w="831" w:type="pct"/>
          </w:tcPr>
          <w:p w:rsidRPr="005111C2" w:rsidR="005111C2" w:rsidP="00BB7FFB" w:rsidRDefault="00000000" w14:paraId="572712F5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50635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110F165A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25-44</w:t>
            </w:r>
          </w:p>
        </w:tc>
      </w:tr>
      <w:tr w:rsidRPr="005111C2" w:rsidR="005111C2" w:rsidTr="00A0773E" w14:paraId="1AC3A6E8" w14:textId="77777777">
        <w:tc>
          <w:tcPr>
            <w:tcW w:w="831" w:type="pct"/>
          </w:tcPr>
          <w:p w:rsidRPr="005111C2" w:rsidR="005111C2" w:rsidP="00BB7FFB" w:rsidRDefault="00000000" w14:paraId="48294707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41646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7296B5A6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45-64</w:t>
            </w:r>
          </w:p>
        </w:tc>
      </w:tr>
      <w:tr w:rsidRPr="005111C2" w:rsidR="005111C2" w:rsidTr="00A0773E" w14:paraId="440FEBA1" w14:textId="77777777">
        <w:tc>
          <w:tcPr>
            <w:tcW w:w="831" w:type="pct"/>
          </w:tcPr>
          <w:p w:rsidRPr="005111C2" w:rsidR="005111C2" w:rsidP="00BB7FFB" w:rsidRDefault="00000000" w14:paraId="5EE6C0A9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9420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5579FDF1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65 i więcej</w:t>
            </w:r>
          </w:p>
        </w:tc>
      </w:tr>
      <w:tr w:rsidRPr="005111C2" w:rsidR="005111C2" w:rsidTr="00A0773E" w14:paraId="7AD39AFC" w14:textId="77777777">
        <w:tc>
          <w:tcPr>
            <w:tcW w:w="4987" w:type="pct"/>
            <w:gridSpan w:val="2"/>
          </w:tcPr>
          <w:p w:rsidRPr="005111C2" w:rsidR="005111C2" w:rsidP="00BB7FFB" w:rsidRDefault="005111C2" w14:paraId="31CF5A9A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Pr="005111C2" w:rsidR="005111C2" w:rsidTr="00A0773E" w14:paraId="1550EDD7" w14:textId="77777777">
        <w:tc>
          <w:tcPr>
            <w:tcW w:w="4987" w:type="pct"/>
            <w:gridSpan w:val="2"/>
            <w:shd w:val="clear" w:color="auto" w:fill="D2DADE"/>
          </w:tcPr>
          <w:p w:rsidRPr="005111C2" w:rsidR="005111C2" w:rsidP="00BB7FFB" w:rsidRDefault="005111C2" w14:paraId="22EDBBF8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Płeć:</w:t>
            </w:r>
          </w:p>
        </w:tc>
      </w:tr>
      <w:tr w:rsidRPr="005111C2" w:rsidR="005111C2" w:rsidTr="00A0773E" w14:paraId="0D44647C" w14:textId="77777777">
        <w:tc>
          <w:tcPr>
            <w:tcW w:w="831" w:type="pct"/>
          </w:tcPr>
          <w:p w:rsidRPr="005111C2" w:rsidR="005111C2" w:rsidP="00BB7FFB" w:rsidRDefault="00000000" w14:paraId="5CC1154A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06606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765A9CF5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sz w:val="22"/>
                <w:szCs w:val="22"/>
              </w:rPr>
              <w:t>kobieta</w:t>
            </w:r>
          </w:p>
        </w:tc>
      </w:tr>
      <w:tr w:rsidRPr="005111C2" w:rsidR="005111C2" w:rsidTr="00A0773E" w14:paraId="7EC4E714" w14:textId="77777777">
        <w:tc>
          <w:tcPr>
            <w:tcW w:w="831" w:type="pct"/>
          </w:tcPr>
          <w:p w:rsidRPr="005111C2" w:rsidR="005111C2" w:rsidP="00BB7FFB" w:rsidRDefault="00000000" w14:paraId="13CF97BB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6985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1DFC9AA1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mężczyzna</w:t>
            </w:r>
          </w:p>
        </w:tc>
      </w:tr>
      <w:tr w:rsidRPr="005111C2" w:rsidR="005111C2" w:rsidTr="00A0773E" w14:paraId="10572A7C" w14:textId="77777777">
        <w:tc>
          <w:tcPr>
            <w:tcW w:w="4987" w:type="pct"/>
            <w:gridSpan w:val="2"/>
          </w:tcPr>
          <w:p w:rsidRPr="005111C2" w:rsidR="005111C2" w:rsidP="00BB7FFB" w:rsidRDefault="005111C2" w14:paraId="62E1ED3D" w14:textId="7777777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Pr="005111C2" w:rsidR="005111C2" w:rsidTr="00A0773E" w14:paraId="1EB42773" w14:textId="77777777">
        <w:tc>
          <w:tcPr>
            <w:tcW w:w="4987" w:type="pct"/>
            <w:gridSpan w:val="2"/>
            <w:shd w:val="clear" w:color="auto" w:fill="D2DADE"/>
          </w:tcPr>
          <w:p w:rsidRPr="005111C2" w:rsidR="005111C2" w:rsidP="00BB7FFB" w:rsidRDefault="005111C2" w14:paraId="7B058B0B" w14:textId="77777777">
            <w:pPr>
              <w:spacing w:before="120" w:after="120" w:line="240" w:lineRule="auto"/>
              <w:rPr>
                <w:sz w:val="22"/>
                <w:szCs w:val="22"/>
              </w:rPr>
            </w:pPr>
            <w:r w:rsidRPr="005111C2">
              <w:rPr>
                <w:i/>
                <w:iCs/>
                <w:sz w:val="22"/>
                <w:szCs w:val="22"/>
              </w:rPr>
              <w:t>Miejsce zamieszkania:</w:t>
            </w:r>
          </w:p>
        </w:tc>
      </w:tr>
      <w:tr w:rsidRPr="005111C2" w:rsidR="005111C2" w:rsidTr="00A0773E" w14:paraId="0B029D93" w14:textId="77777777">
        <w:tc>
          <w:tcPr>
            <w:tcW w:w="831" w:type="pct"/>
          </w:tcPr>
          <w:p w:rsidRPr="005111C2" w:rsidR="005111C2" w:rsidP="00BB7FFB" w:rsidRDefault="00000000" w14:paraId="005A2366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40686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1D0CB183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wieś</w:t>
            </w:r>
          </w:p>
        </w:tc>
      </w:tr>
      <w:tr w:rsidRPr="005111C2" w:rsidR="005111C2" w:rsidTr="00A0773E" w14:paraId="6AC74CD9" w14:textId="77777777">
        <w:tc>
          <w:tcPr>
            <w:tcW w:w="831" w:type="pct"/>
          </w:tcPr>
          <w:p w:rsidRPr="005111C2" w:rsidR="005111C2" w:rsidP="00BB7FFB" w:rsidRDefault="00000000" w14:paraId="7E63CDFD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84446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55E26EF3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miasto do 50 tys.</w:t>
            </w:r>
          </w:p>
        </w:tc>
      </w:tr>
      <w:tr w:rsidRPr="005111C2" w:rsidR="005111C2" w:rsidTr="00A0773E" w14:paraId="18B920F5" w14:textId="77777777">
        <w:tc>
          <w:tcPr>
            <w:tcW w:w="831" w:type="pct"/>
          </w:tcPr>
          <w:p w:rsidRPr="005111C2" w:rsidR="005111C2" w:rsidP="00BB7FFB" w:rsidRDefault="00000000" w14:paraId="7ADC023C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99438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654EBD18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miasto od 50 tys. do 150 tys.</w:t>
            </w:r>
          </w:p>
        </w:tc>
      </w:tr>
      <w:tr w:rsidRPr="005111C2" w:rsidR="005111C2" w:rsidTr="00A0773E" w14:paraId="47A60BFE" w14:textId="77777777">
        <w:tc>
          <w:tcPr>
            <w:tcW w:w="831" w:type="pct"/>
          </w:tcPr>
          <w:p w:rsidRPr="005111C2" w:rsidR="005111C2" w:rsidP="00BB7FFB" w:rsidRDefault="00000000" w14:paraId="11320550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154314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47028B47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miasto od 150 tys. do 500 tys.</w:t>
            </w:r>
          </w:p>
        </w:tc>
      </w:tr>
      <w:tr w:rsidRPr="005111C2" w:rsidR="005111C2" w:rsidTr="00A0773E" w14:paraId="5F6BF454" w14:textId="77777777">
        <w:tc>
          <w:tcPr>
            <w:tcW w:w="831" w:type="pct"/>
          </w:tcPr>
          <w:p w:rsidRPr="005111C2" w:rsidR="005111C2" w:rsidP="00BB7FFB" w:rsidRDefault="00000000" w14:paraId="4826EA03" w14:textId="77777777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706174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5111C2" w:rsidR="005111C2">
                  <w:rPr>
                    <w:rFonts w:ascii="Wingdings" w:hAnsi="Wingdings" w:eastAsia="Wingdings" w:cs="Wingdings"/>
                    <w:sz w:val="22"/>
                    <w:szCs w:val="22"/>
                  </w:rPr>
                  <w:t>¨</w:t>
                </w:r>
              </w:sdtContent>
            </w:sdt>
          </w:p>
        </w:tc>
        <w:tc>
          <w:tcPr>
            <w:tcW w:w="4156" w:type="pct"/>
          </w:tcPr>
          <w:p w:rsidRPr="005111C2" w:rsidR="005111C2" w:rsidP="00BB7FFB" w:rsidRDefault="005111C2" w14:paraId="17EC4DA8" w14:textId="77777777">
            <w:pPr>
              <w:spacing w:line="240" w:lineRule="auto"/>
              <w:rPr>
                <w:sz w:val="22"/>
                <w:szCs w:val="22"/>
              </w:rPr>
            </w:pPr>
            <w:r w:rsidRPr="005111C2">
              <w:rPr>
                <w:rFonts w:cs="Arial"/>
                <w:color w:val="000000" w:themeColor="text1"/>
                <w:sz w:val="22"/>
                <w:szCs w:val="22"/>
              </w:rPr>
              <w:t>miasto powyżej 500 tys.</w:t>
            </w:r>
          </w:p>
        </w:tc>
      </w:tr>
    </w:tbl>
    <w:p w:rsidRPr="005111C2" w:rsidR="005111C2" w:rsidRDefault="005111C2" w14:paraId="32477AB4" w14:textId="77777777">
      <w:pPr>
        <w:rPr>
          <w:sz w:val="22"/>
          <w:szCs w:val="22"/>
        </w:rPr>
      </w:pPr>
    </w:p>
    <w:p w:rsidRPr="005111C2" w:rsidR="005F2D6E" w:rsidRDefault="005F2D6E" w14:paraId="0D9470F1" w14:textId="77777777">
      <w:pPr>
        <w:rPr>
          <w:sz w:val="22"/>
          <w:szCs w:val="22"/>
        </w:rPr>
      </w:pPr>
    </w:p>
    <w:p w:rsidRPr="005111C2" w:rsidR="008C5CD0" w:rsidRDefault="008C5CD0" w14:paraId="50AEB032" w14:textId="77777777">
      <w:pPr>
        <w:rPr>
          <w:sz w:val="22"/>
          <w:szCs w:val="22"/>
        </w:rPr>
      </w:pPr>
    </w:p>
    <w:p w:rsidR="008C5CD0" w:rsidRDefault="008C5CD0" w14:paraId="1A9E5D40" w14:textId="77777777">
      <w:pPr>
        <w:rPr>
          <w:sz w:val="22"/>
          <w:szCs w:val="22"/>
        </w:rPr>
      </w:pPr>
    </w:p>
    <w:p w:rsidR="00A0773E" w:rsidRDefault="00A0773E" w14:paraId="2185421D" w14:textId="77777777">
      <w:pPr>
        <w:rPr>
          <w:sz w:val="22"/>
          <w:szCs w:val="22"/>
        </w:rPr>
      </w:pPr>
    </w:p>
    <w:p w:rsidR="00A0773E" w:rsidRDefault="00A0773E" w14:paraId="6A898570" w14:textId="77777777">
      <w:pPr>
        <w:rPr>
          <w:sz w:val="22"/>
          <w:szCs w:val="22"/>
        </w:rPr>
      </w:pPr>
    </w:p>
    <w:p w:rsidRPr="005111C2" w:rsidR="00A0773E" w:rsidRDefault="00A0773E" w14:paraId="486AF68B" w14:textId="77777777">
      <w:pPr>
        <w:rPr>
          <w:sz w:val="22"/>
          <w:szCs w:val="22"/>
        </w:rPr>
      </w:pPr>
    </w:p>
    <w:p w:rsidRPr="005111C2" w:rsidR="008C5CD0" w:rsidRDefault="008C5CD0" w14:paraId="75C4B229" w14:textId="77777777">
      <w:pPr>
        <w:rPr>
          <w:sz w:val="22"/>
          <w:szCs w:val="22"/>
        </w:rPr>
      </w:pPr>
    </w:p>
    <w:p w:rsidRPr="005111C2" w:rsidR="008C5CD0" w:rsidRDefault="008C5CD0" w14:paraId="31C57888" w14:textId="57052ABC">
      <w:pPr>
        <w:rPr>
          <w:sz w:val="22"/>
          <w:szCs w:val="22"/>
        </w:rPr>
      </w:pPr>
    </w:p>
    <w:p w:rsidRPr="005111C2" w:rsidR="008C5CD0" w:rsidRDefault="008C5CD0" w14:paraId="4AAAA844" w14:textId="1B91C08E">
      <w:pPr>
        <w:rPr>
          <w:sz w:val="22"/>
          <w:szCs w:val="22"/>
        </w:rPr>
      </w:pPr>
    </w:p>
    <w:p w:rsidRPr="005111C2" w:rsidR="008C5CD0" w:rsidRDefault="008C5CD0" w14:paraId="5383B5DB" w14:textId="48F4523C">
      <w:pPr>
        <w:rPr>
          <w:sz w:val="22"/>
          <w:szCs w:val="22"/>
        </w:rPr>
      </w:pPr>
    </w:p>
    <w:p w:rsidRPr="005111C2" w:rsidR="008C5CD0" w:rsidRDefault="008C5CD0" w14:paraId="203B6765" w14:textId="5F13A384">
      <w:pPr>
        <w:rPr>
          <w:sz w:val="22"/>
          <w:szCs w:val="22"/>
        </w:rPr>
      </w:pPr>
    </w:p>
    <w:p w:rsidRPr="005111C2" w:rsidR="008C5CD0" w:rsidRDefault="008C5CD0" w14:paraId="1C7FB3CF" w14:textId="709C0239">
      <w:pPr>
        <w:rPr>
          <w:sz w:val="22"/>
          <w:szCs w:val="22"/>
        </w:rPr>
      </w:pPr>
    </w:p>
    <w:p w:rsidRPr="005111C2" w:rsidR="008C5CD0" w:rsidRDefault="008C5CD0" w14:paraId="2BF6DF31" w14:textId="5D956E53">
      <w:pPr>
        <w:rPr>
          <w:sz w:val="22"/>
          <w:szCs w:val="22"/>
        </w:rPr>
      </w:pPr>
    </w:p>
    <w:p w:rsidRPr="005111C2" w:rsidR="008C5CD0" w:rsidRDefault="008C5CD0" w14:paraId="1989C5A2" w14:textId="16BC1472">
      <w:pPr>
        <w:rPr>
          <w:sz w:val="22"/>
          <w:szCs w:val="22"/>
        </w:rPr>
      </w:pPr>
    </w:p>
    <w:p w:rsidRPr="005111C2" w:rsidR="008C5CD0" w:rsidRDefault="008C5CD0" w14:paraId="3324287B" w14:textId="3425AC3D">
      <w:pPr>
        <w:rPr>
          <w:sz w:val="22"/>
          <w:szCs w:val="22"/>
        </w:rPr>
      </w:pPr>
    </w:p>
    <w:p w:rsidRPr="005111C2" w:rsidR="008C5CD0" w:rsidP="008C5CD0" w:rsidRDefault="008C5CD0" w14:paraId="2E5ABF9A" w14:textId="729FF5A1">
      <w:pPr>
        <w:jc w:val="right"/>
        <w:rPr>
          <w:sz w:val="22"/>
          <w:szCs w:val="22"/>
        </w:rPr>
      </w:pPr>
    </w:p>
    <w:p w:rsidRPr="005111C2" w:rsidR="008C5CD0" w:rsidP="008C5CD0" w:rsidRDefault="007B064D" w14:paraId="2DFA2B1D" w14:textId="540ECE17">
      <w:pPr>
        <w:jc w:val="right"/>
        <w:rPr>
          <w:sz w:val="22"/>
          <w:szCs w:val="22"/>
        </w:rPr>
      </w:pPr>
      <w:r w:rsidRPr="005111C2">
        <w:rPr>
          <w:noProof/>
          <w:color w:val="4C94D8" w:themeColor="text2" w:themeTint="80"/>
          <w:sz w:val="22"/>
          <w:szCs w:val="22"/>
          <w:lang w:eastAsia="pl-PL"/>
        </w:rPr>
        <w:drawing>
          <wp:anchor distT="0" distB="0" distL="114300" distR="114300" simplePos="0" relativeHeight="251663360" behindDoc="0" locked="0" layoutInCell="1" allowOverlap="1" wp14:anchorId="252A8C5C" wp14:editId="4E058A85">
            <wp:simplePos x="0" y="0"/>
            <wp:positionH relativeFrom="margin">
              <wp:posOffset>801370</wp:posOffset>
            </wp:positionH>
            <wp:positionV relativeFrom="margin">
              <wp:posOffset>5282565</wp:posOffset>
            </wp:positionV>
            <wp:extent cx="5377815" cy="917575"/>
            <wp:effectExtent l="0" t="0" r="0" b="0"/>
            <wp:wrapSquare wrapText="bothSides"/>
            <wp:docPr id="4516387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8732" name="Graphic 451638732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111C2" w:rsidR="008C5CD0" w:rsidP="008C5CD0" w:rsidRDefault="008C5CD0" w14:paraId="59791504" w14:textId="07D61558">
      <w:pPr>
        <w:jc w:val="right"/>
        <w:rPr>
          <w:sz w:val="22"/>
          <w:szCs w:val="22"/>
        </w:rPr>
      </w:pPr>
    </w:p>
    <w:p w:rsidRPr="005111C2" w:rsidR="008C5CD0" w:rsidP="008C5CD0" w:rsidRDefault="008C5CD0" w14:paraId="41E3A1C6" w14:textId="77777777">
      <w:pPr>
        <w:jc w:val="right"/>
        <w:rPr>
          <w:sz w:val="22"/>
          <w:szCs w:val="22"/>
        </w:rPr>
      </w:pPr>
    </w:p>
    <w:p w:rsidRPr="005111C2" w:rsidR="008C5CD0" w:rsidP="008C5CD0" w:rsidRDefault="008C5CD0" w14:paraId="32E8461E" w14:textId="77777777">
      <w:pPr>
        <w:jc w:val="right"/>
        <w:rPr>
          <w:sz w:val="22"/>
          <w:szCs w:val="22"/>
        </w:rPr>
      </w:pPr>
    </w:p>
    <w:p w:rsidRPr="005111C2" w:rsidR="008C5CD0" w:rsidP="008C5CD0" w:rsidRDefault="008C5CD0" w14:paraId="302322E3" w14:textId="77777777">
      <w:pPr>
        <w:jc w:val="right"/>
        <w:rPr>
          <w:sz w:val="22"/>
          <w:szCs w:val="22"/>
        </w:rPr>
      </w:pPr>
    </w:p>
    <w:p w:rsidRPr="005111C2" w:rsidR="008C5CD0" w:rsidP="008C5CD0" w:rsidRDefault="008C5CD0" w14:paraId="0841AB57" w14:textId="77777777">
      <w:pPr>
        <w:jc w:val="right"/>
        <w:rPr>
          <w:sz w:val="22"/>
          <w:szCs w:val="22"/>
        </w:rPr>
      </w:pPr>
    </w:p>
    <w:p w:rsidRPr="005111C2" w:rsidR="008C5CD0" w:rsidP="008C5CD0" w:rsidRDefault="008C5CD0" w14:paraId="22F65A1C" w14:textId="77777777">
      <w:pPr>
        <w:jc w:val="right"/>
        <w:rPr>
          <w:sz w:val="22"/>
          <w:szCs w:val="22"/>
        </w:rPr>
      </w:pPr>
    </w:p>
    <w:p w:rsidR="00A0773E" w:rsidP="008C5CD0" w:rsidRDefault="00A0773E" w14:paraId="54C8A525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7B582BBA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10B15143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457411BF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084696B2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56626168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7FF96B00" w14:textId="77777777">
      <w:pPr>
        <w:jc w:val="right"/>
        <w:rPr>
          <w:color w:val="4C94D8" w:themeColor="text2" w:themeTint="80"/>
          <w:sz w:val="22"/>
          <w:szCs w:val="22"/>
        </w:rPr>
      </w:pPr>
    </w:p>
    <w:p w:rsidR="00A0773E" w:rsidP="008C5CD0" w:rsidRDefault="00A0773E" w14:paraId="5045A3C6" w14:textId="77777777">
      <w:pPr>
        <w:jc w:val="right"/>
        <w:rPr>
          <w:color w:val="4C94D8" w:themeColor="text2" w:themeTint="80"/>
          <w:sz w:val="22"/>
          <w:szCs w:val="22"/>
        </w:rPr>
      </w:pPr>
    </w:p>
    <w:p w:rsidRPr="005111C2" w:rsidR="008C5CD0" w:rsidP="008C5CD0" w:rsidRDefault="008C5CD0" w14:paraId="4503A7C3" w14:textId="1E8ADCCF">
      <w:pPr>
        <w:jc w:val="right"/>
        <w:rPr>
          <w:color w:val="4C94D8" w:themeColor="text2" w:themeTint="80"/>
          <w:sz w:val="22"/>
          <w:szCs w:val="22"/>
        </w:rPr>
      </w:pPr>
      <w:r w:rsidRPr="005111C2">
        <w:rPr>
          <w:noProof/>
          <w:color w:val="4C94D8" w:themeColor="text2" w:themeTint="80"/>
          <w:sz w:val="22"/>
          <w:szCs w:val="22"/>
          <w:lang w:eastAsia="pl-PL"/>
        </w:rPr>
        <w:drawing>
          <wp:anchor distT="0" distB="0" distL="114300" distR="114300" simplePos="0" relativeHeight="251661312" behindDoc="1" locked="0" layoutInCell="1" allowOverlap="0" wp14:anchorId="17D2452B" wp14:editId="54A6A295">
            <wp:simplePos x="0" y="0"/>
            <wp:positionH relativeFrom="margin">
              <wp:posOffset>808963</wp:posOffset>
            </wp:positionH>
            <wp:positionV relativeFrom="margin">
              <wp:posOffset>6292242</wp:posOffset>
            </wp:positionV>
            <wp:extent cx="5370830" cy="1788795"/>
            <wp:effectExtent l="0" t="0" r="1270" b="1905"/>
            <wp:wrapSquare wrapText="bothSides"/>
            <wp:docPr id="49343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34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11C2">
        <w:rPr>
          <w:color w:val="4C94D8" w:themeColor="text2" w:themeTint="80"/>
          <w:sz w:val="22"/>
          <w:szCs w:val="22"/>
        </w:rPr>
        <w:t>kom.nio</w:t>
      </w:r>
      <w:r w:rsidRPr="005111C2" w:rsidR="007B064D">
        <w:rPr>
          <w:color w:val="4C94D8" w:themeColor="text2" w:themeTint="80"/>
          <w:sz w:val="22"/>
          <w:szCs w:val="22"/>
        </w:rPr>
        <w:t>.gov.pl</w:t>
      </w:r>
    </w:p>
    <w:sectPr w:rsidRPr="005111C2" w:rsidR="008C5CD0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178" w:rsidP="00550BDA" w:rsidRDefault="006C5178" w14:paraId="2705007A" w14:textId="77777777">
      <w:pPr>
        <w:spacing w:after="0" w:line="240" w:lineRule="auto"/>
      </w:pPr>
      <w:r>
        <w:separator/>
      </w:r>
    </w:p>
  </w:endnote>
  <w:endnote w:type="continuationSeparator" w:id="0">
    <w:p w:rsidR="006C5178" w:rsidP="00550BDA" w:rsidRDefault="006C5178" w14:paraId="64A0FB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3A81" w:rsidR="00EB427F" w:rsidP="00EB427F" w:rsidRDefault="00EB427F" w14:paraId="3C7275B5" w14:textId="77777777">
    <w:pPr>
      <w:pStyle w:val="Stopka"/>
      <w:ind w:right="360"/>
      <w:jc w:val="center"/>
      <w:rPr>
        <w:color w:val="485256"/>
      </w:rPr>
    </w:pPr>
    <w:r w:rsidRPr="0098624D">
      <w:rPr>
        <w:color w:val="485256"/>
      </w:rPr>
      <w:t xml:space="preserve">Ankieta oceny satysfakcji pacjentów </w:t>
    </w:r>
    <w:r>
      <w:rPr>
        <w:color w:val="485256"/>
      </w:rPr>
      <w:t>hospitalizowanych</w:t>
    </w:r>
  </w:p>
  <w:p w:rsidR="00EB427F" w:rsidRDefault="00EB427F" w14:paraId="4474518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178" w:rsidP="00550BDA" w:rsidRDefault="006C5178" w14:paraId="3E9C8A47" w14:textId="77777777">
      <w:pPr>
        <w:spacing w:after="0" w:line="240" w:lineRule="auto"/>
      </w:pPr>
      <w:r>
        <w:separator/>
      </w:r>
    </w:p>
  </w:footnote>
  <w:footnote w:type="continuationSeparator" w:id="0">
    <w:p w:rsidR="006C5178" w:rsidP="00550BDA" w:rsidRDefault="006C5178" w14:paraId="2147CD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50BDA" w:rsidRDefault="00550BDA" w14:paraId="604D1986" w14:textId="42ECE352">
    <w:pPr>
      <w:pStyle w:val="Nagwek"/>
    </w:pPr>
    <w:r w:rsidRPr="002E20BB">
      <w:rPr>
        <w:noProof/>
        <w:lang w:eastAsia="pl-PL"/>
      </w:rPr>
      <w:drawing>
        <wp:inline distT="0" distB="0" distL="0" distR="0" wp14:anchorId="14D994A3" wp14:editId="7A27EE81">
          <wp:extent cx="2819526" cy="524563"/>
          <wp:effectExtent l="0" t="0" r="0" b="8890"/>
          <wp:docPr id="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526" cy="524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2D"/>
    <w:multiLevelType w:val="hybridMultilevel"/>
    <w:tmpl w:val="28F498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12EF9"/>
    <w:multiLevelType w:val="hybridMultilevel"/>
    <w:tmpl w:val="9EC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1C9"/>
    <w:multiLevelType w:val="hybridMultilevel"/>
    <w:tmpl w:val="289EA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1E5D"/>
    <w:multiLevelType w:val="hybridMultilevel"/>
    <w:tmpl w:val="9EC0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A20"/>
    <w:multiLevelType w:val="hybridMultilevel"/>
    <w:tmpl w:val="11A07536"/>
    <w:lvl w:ilvl="0" w:tplc="19B6A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A8"/>
    <w:multiLevelType w:val="multilevel"/>
    <w:tmpl w:val="0809001D"/>
    <w:styleLink w:val="Lista1"/>
    <w:lvl w:ilvl="0">
      <w:start w:val="1"/>
      <w:numFmt w:val="bullet"/>
      <w:lvlText w:val="n"/>
      <w:lvlJc w:val="left"/>
      <w:pPr>
        <w:ind w:left="360" w:hanging="360"/>
      </w:pPr>
      <w:rPr>
        <w:rFonts w:hint="default" w:ascii="Wingdings" w:hAnsi="Wingdings"/>
        <w:color w:val="7B8D9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FE3BEC"/>
    <w:multiLevelType w:val="hybridMultilevel"/>
    <w:tmpl w:val="4B2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441A5D"/>
    <w:multiLevelType w:val="hybridMultilevel"/>
    <w:tmpl w:val="3CD2CD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330418"/>
    <w:multiLevelType w:val="hybridMultilevel"/>
    <w:tmpl w:val="48B4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D27C2"/>
    <w:multiLevelType w:val="hybridMultilevel"/>
    <w:tmpl w:val="9CA62036"/>
    <w:lvl w:ilvl="0" w:tplc="EAC67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2668E"/>
    <w:multiLevelType w:val="hybridMultilevel"/>
    <w:tmpl w:val="57E2EF3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75492C"/>
    <w:multiLevelType w:val="hybridMultilevel"/>
    <w:tmpl w:val="C148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77765">
    <w:abstractNumId w:val="5"/>
  </w:num>
  <w:num w:numId="2" w16cid:durableId="1258365407">
    <w:abstractNumId w:val="0"/>
  </w:num>
  <w:num w:numId="3" w16cid:durableId="1216500779">
    <w:abstractNumId w:val="1"/>
  </w:num>
  <w:num w:numId="4" w16cid:durableId="1477844852">
    <w:abstractNumId w:val="9"/>
  </w:num>
  <w:num w:numId="5" w16cid:durableId="1926299678">
    <w:abstractNumId w:val="4"/>
  </w:num>
  <w:num w:numId="6" w16cid:durableId="518473077">
    <w:abstractNumId w:val="11"/>
  </w:num>
  <w:num w:numId="7" w16cid:durableId="1881356121">
    <w:abstractNumId w:val="3"/>
  </w:num>
  <w:num w:numId="8" w16cid:durableId="1489133075">
    <w:abstractNumId w:val="6"/>
  </w:num>
  <w:num w:numId="9" w16cid:durableId="1822958798">
    <w:abstractNumId w:val="10"/>
  </w:num>
  <w:num w:numId="10" w16cid:durableId="421612621">
    <w:abstractNumId w:val="7"/>
  </w:num>
  <w:num w:numId="11" w16cid:durableId="647974657">
    <w:abstractNumId w:val="8"/>
  </w:num>
  <w:num w:numId="12" w16cid:durableId="14160554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DA"/>
    <w:rsid w:val="00255608"/>
    <w:rsid w:val="004341D1"/>
    <w:rsid w:val="005111C2"/>
    <w:rsid w:val="00550BDA"/>
    <w:rsid w:val="005A7CB1"/>
    <w:rsid w:val="005F2D6E"/>
    <w:rsid w:val="006362C3"/>
    <w:rsid w:val="006C5178"/>
    <w:rsid w:val="007B064D"/>
    <w:rsid w:val="00814C00"/>
    <w:rsid w:val="0088552A"/>
    <w:rsid w:val="008C5CD0"/>
    <w:rsid w:val="00A0773E"/>
    <w:rsid w:val="00E20D6E"/>
    <w:rsid w:val="00EB427F"/>
    <w:rsid w:val="00F00768"/>
    <w:rsid w:val="7FB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B929"/>
  <w15:chartTrackingRefBased/>
  <w15:docId w15:val="{0AF10A52-11B9-41F4-94B6-385664F68F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50BDA"/>
    <w:pPr>
      <w:spacing w:line="360" w:lineRule="auto"/>
    </w:pPr>
    <w:rPr>
      <w:rFonts w:asciiTheme="majorHAnsi" w:hAnsiTheme="majorHAnsi"/>
      <w:sz w:val="24"/>
      <w:szCs w:val="24"/>
    </w:rPr>
  </w:style>
  <w:style w:type="paragraph" w:styleId="Nagwek1">
    <w:name w:val="heading 1"/>
    <w:aliases w:val="Naglowek 1 Dark"/>
    <w:basedOn w:val="Normalny"/>
    <w:next w:val="Normalny"/>
    <w:link w:val="Nagwek1Znak"/>
    <w:uiPriority w:val="9"/>
    <w:qFormat/>
    <w:rsid w:val="00550BDA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0BDA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0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aliases w:val="Naglowek 1 Dark Znak"/>
    <w:basedOn w:val="Domylnaczcionkaakapitu"/>
    <w:link w:val="Nagwek1"/>
    <w:uiPriority w:val="9"/>
    <w:rsid w:val="00550B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550B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550B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rsid w:val="00550BDA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550BDA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550BD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550BD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550BD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550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BD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550B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55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BDA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550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B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B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50B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B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0BDA"/>
    <w:pPr>
      <w:tabs>
        <w:tab w:val="center" w:pos="4513"/>
        <w:tab w:val="right" w:pos="9026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50BDA"/>
    <w:rPr>
      <w:rFonts w:asciiTheme="majorHAnsi" w:hAnsiTheme="majorHAns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0BDA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50BDA"/>
    <w:rPr>
      <w:rFonts w:asciiTheme="majorHAnsi" w:hAnsiTheme="majorHAnsi"/>
      <w:sz w:val="24"/>
      <w:szCs w:val="24"/>
    </w:rPr>
  </w:style>
  <w:style w:type="paragraph" w:styleId="CoverSmall" w:customStyle="1">
    <w:name w:val="Cover Small"/>
    <w:basedOn w:val="Normalny"/>
    <w:rsid w:val="00550BDA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Tytu1" w:customStyle="1">
    <w:name w:val="Tytuł1"/>
    <w:basedOn w:val="Normalny"/>
    <w:qFormat/>
    <w:rsid w:val="00550BDA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styleId="KOMtytu" w:customStyle="1">
    <w:name w:val="KOM tytuł"/>
    <w:basedOn w:val="Normalny"/>
    <w:qFormat/>
    <w:rsid w:val="00550BDA"/>
    <w:pPr>
      <w:spacing w:line="240" w:lineRule="auto"/>
    </w:pPr>
    <w:rPr>
      <w:rFonts w:ascii="Aptos SemiBold" w:hAnsi="Aptos SemiBold"/>
      <w:b/>
      <w:bCs/>
    </w:rPr>
  </w:style>
  <w:style w:type="paragraph" w:styleId="NIOSubtytu" w:customStyle="1">
    <w:name w:val="NIO Subtytuł"/>
    <w:basedOn w:val="Nagwek2"/>
    <w:qFormat/>
    <w:rsid w:val="00550BDA"/>
    <w:pPr>
      <w:keepNext w:val="0"/>
      <w:keepLines w:val="0"/>
      <w:spacing w:before="0" w:after="160" w:line="240" w:lineRule="auto"/>
    </w:pPr>
    <w:rPr>
      <w:rFonts w:eastAsiaTheme="minorHAnsi" w:cstheme="minorBidi"/>
      <w:color w:val="23415A"/>
      <w:sz w:val="52"/>
      <w:szCs w:val="52"/>
    </w:rPr>
  </w:style>
  <w:style w:type="table" w:styleId="Tabela-Siatka">
    <w:name w:val="Table Grid"/>
    <w:basedOn w:val="Standardowy"/>
    <w:uiPriority w:val="39"/>
    <w:rsid w:val="00550BDA"/>
    <w:pPr>
      <w:spacing w:after="0" w:line="240" w:lineRule="auto"/>
    </w:pPr>
    <w:rPr>
      <w:rFonts w:ascii="Calibri" w:hAnsi="Calibri" w:cs="Calibri"/>
    </w:rPr>
    <w:tblPr>
      <w:tblBorders>
        <w:top w:val="single" w:color="7B8D9C" w:sz="4" w:space="0"/>
        <w:left w:val="single" w:color="7B8D9C" w:sz="4" w:space="0"/>
        <w:bottom w:val="single" w:color="7B8D9C" w:sz="4" w:space="0"/>
        <w:right w:val="single" w:color="7B8D9C" w:sz="4" w:space="0"/>
        <w:insideH w:val="single" w:color="7B8D9C" w:sz="4" w:space="0"/>
        <w:insideV w:val="single" w:color="7B8D9C" w:sz="4" w:space="0"/>
      </w:tblBorders>
    </w:tblPr>
    <w:tcPr>
      <w:shd w:val="clear" w:color="auto" w:fill="auto"/>
    </w:tcPr>
  </w:style>
  <w:style w:type="paragraph" w:styleId="NIOTekstwcicie" w:customStyle="1">
    <w:name w:val="NIO Tekst wcięcie"/>
    <w:basedOn w:val="Normalny"/>
    <w:qFormat/>
    <w:rsid w:val="00550BDA"/>
    <w:pPr>
      <w:spacing w:after="360"/>
      <w:ind w:left="1701"/>
    </w:pPr>
    <w:rPr>
      <w:rFonts w:ascii="Aptos" w:hAnsi="Aptos"/>
    </w:rPr>
  </w:style>
  <w:style w:type="table" w:styleId="Tabelasiatki1jasna1" w:customStyle="1">
    <w:name w:val="Tabela siatki 1 — jasna1"/>
    <w:basedOn w:val="Standardowy"/>
    <w:uiPriority w:val="46"/>
    <w:rsid w:val="00550BD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1" w:customStyle="1">
    <w:name w:val="Tabela siatki 1 — jasna — akcent 11"/>
    <w:basedOn w:val="Standardowy"/>
    <w:uiPriority w:val="46"/>
    <w:rsid w:val="00550BD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erstrony">
    <w:name w:val="page number"/>
    <w:basedOn w:val="Domylnaczcionkaakapitu"/>
    <w:uiPriority w:val="99"/>
    <w:semiHidden/>
    <w:unhideWhenUsed/>
    <w:rsid w:val="00550BDA"/>
  </w:style>
  <w:style w:type="numbering" w:styleId="Lista1" w:customStyle="1">
    <w:name w:val="Lista1"/>
    <w:basedOn w:val="Bezlisty"/>
    <w:uiPriority w:val="99"/>
    <w:rsid w:val="00550BDA"/>
    <w:pPr>
      <w:numPr>
        <w:numId w:val="1"/>
      </w:numPr>
    </w:pPr>
  </w:style>
  <w:style w:type="table" w:styleId="Tabelalisty7kolorowa1" w:customStyle="1">
    <w:name w:val="Tabela listy 7 — kolorowa1"/>
    <w:basedOn w:val="Standardowy"/>
    <w:uiPriority w:val="52"/>
    <w:rsid w:val="00550BDA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11" w:customStyle="1">
    <w:name w:val="Tabela listy 6 — kolorowa — akcent 11"/>
    <w:basedOn w:val="Standardowy"/>
    <w:uiPriority w:val="51"/>
    <w:rsid w:val="00550BDA"/>
    <w:pPr>
      <w:spacing w:after="0" w:line="240" w:lineRule="auto"/>
    </w:pPr>
    <w:rPr>
      <w:color w:val="0F4761" w:themeColor="accent1" w:themeShade="BF"/>
      <w:sz w:val="24"/>
      <w:szCs w:val="24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styleId="Tabelalisty6kolorowa1" w:customStyle="1">
    <w:name w:val="Tabela listy 6 — kolorowa1"/>
    <w:basedOn w:val="Standardowy"/>
    <w:uiPriority w:val="51"/>
    <w:rsid w:val="00550BDA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styleId="tabulator" w:customStyle="1">
    <w:name w:val="tabulator"/>
    <w:basedOn w:val="Normalny"/>
    <w:qFormat/>
    <w:rsid w:val="00550BDA"/>
    <w:rPr>
      <w:rFonts w:ascii="Aptos Light" w:hAnsi="Aptos Light"/>
      <w:i/>
      <w:iCs/>
      <w:color w:val="23405A"/>
      <w:sz w:val="20"/>
    </w:rPr>
  </w:style>
  <w:style w:type="character" w:styleId="Hipercze">
    <w:name w:val="Hyperlink"/>
    <w:basedOn w:val="Domylnaczcionkaakapitu"/>
    <w:uiPriority w:val="99"/>
    <w:unhideWhenUsed/>
    <w:rsid w:val="00550BD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0BDA"/>
    <w:rPr>
      <w:color w:val="800080"/>
      <w:u w:val="single"/>
    </w:rPr>
  </w:style>
  <w:style w:type="paragraph" w:styleId="msonormal0" w:customStyle="1">
    <w:name w:val="msonormal"/>
    <w:basedOn w:val="Normalny"/>
    <w:rsid w:val="00550B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0BDA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550BDA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550BDA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550BDA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550BDA"/>
    <w:pPr>
      <w:spacing w:after="0" w:line="240" w:lineRule="auto"/>
    </w:pPr>
    <w:rPr>
      <w:rFonts w:asciiTheme="majorHAnsi" w:hAnsiTheme="majorHAnsi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B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B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50BDA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B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50BDA"/>
    <w:rPr>
      <w:rFonts w:asciiTheme="majorHAnsi" w:hAnsiTheme="majorHAnsi"/>
      <w:b/>
      <w:bCs/>
      <w:sz w:val="20"/>
      <w:szCs w:val="20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50BDA"/>
    <w:rPr>
      <w:color w:val="605E5C"/>
      <w:shd w:val="clear" w:color="auto" w:fill="E1DFDD"/>
    </w:rPr>
  </w:style>
  <w:style w:type="paragraph" w:styleId="KOMTytudokumentu" w:customStyle="1">
    <w:name w:val="KOM Tytuł dokumentu"/>
    <w:basedOn w:val="Tytu1"/>
    <w:qFormat/>
    <w:rsid w:val="00550BDA"/>
  </w:style>
  <w:style w:type="paragraph" w:styleId="Spistreci" w:customStyle="1">
    <w:name w:val="Spis treści"/>
    <w:basedOn w:val="Spistreci2"/>
    <w:link w:val="SpistreciZnak"/>
    <w:qFormat/>
    <w:rsid w:val="00550BDA"/>
    <w:rPr>
      <w:noProof/>
      <w:szCs w:val="28"/>
    </w:rPr>
  </w:style>
  <w:style w:type="character" w:styleId="Spistreci2Znak" w:customStyle="1">
    <w:name w:val="Spis treści 2 Znak"/>
    <w:basedOn w:val="Domylnaczcionkaakapitu"/>
    <w:link w:val="Spistreci2"/>
    <w:uiPriority w:val="39"/>
    <w:rsid w:val="00550BDA"/>
    <w:rPr>
      <w:rFonts w:ascii="Aptos" w:hAnsi="Aptos" w:cs="Calibri"/>
      <w:color w:val="23415A"/>
      <w:sz w:val="28"/>
    </w:rPr>
  </w:style>
  <w:style w:type="character" w:styleId="SpistreciZnak" w:customStyle="1">
    <w:name w:val="Spis treści Znak"/>
    <w:basedOn w:val="Spistreci2Znak"/>
    <w:link w:val="Spistreci"/>
    <w:rsid w:val="00550BDA"/>
    <w:rPr>
      <w:rFonts w:ascii="Aptos" w:hAnsi="Aptos" w:cs="Calibri"/>
      <w:noProof/>
      <w:color w:val="23415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5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emf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svg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4449-A9C0-42B8-9B3A-F5E4BB60EA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Beata Jastrzębowska</dc:creator>
  <keywords/>
  <dc:description/>
  <lastModifiedBy>Gość</lastModifiedBy>
  <revision>7</revision>
  <dcterms:created xsi:type="dcterms:W3CDTF">2026-04-02T06:32:00.0000000Z</dcterms:created>
  <dcterms:modified xsi:type="dcterms:W3CDTF">2026-04-15T07:26:03.4112156Z</dcterms:modified>
</coreProperties>
</file>