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3025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1CFF08D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14C4DD4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7529A8D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36FFF993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165B0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AF51EC" w14:textId="77777777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E6828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032B67CB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333980E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014256A" w14:textId="77777777" w:rsidR="009A341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5FEC287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D9A96A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644F9DD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6F324929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72D8B60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948C7DB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6827D846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5BA0ECB7" w14:textId="77777777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A608EA" w14:textId="77777777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7B0CA15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64454FA2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520CE90B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4553A1D" w14:textId="1371DAFE" w:rsidR="009A3413" w:rsidRPr="000916EE" w:rsidRDefault="009A3413" w:rsidP="000916EE">
      <w:pPr>
        <w:spacing w:line="360" w:lineRule="auto"/>
        <w:jc w:val="both"/>
        <w:rPr>
          <w:b/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0916EE">
        <w:rPr>
          <w:b/>
          <w:sz w:val="22"/>
          <w:szCs w:val="22"/>
        </w:rPr>
        <w:t>d</w:t>
      </w:r>
      <w:r w:rsidR="000916EE" w:rsidRPr="000916EE">
        <w:rPr>
          <w:b/>
          <w:sz w:val="22"/>
          <w:szCs w:val="22"/>
        </w:rPr>
        <w:t>ostaw</w:t>
      </w:r>
      <w:r w:rsidR="000916EE">
        <w:rPr>
          <w:b/>
          <w:sz w:val="22"/>
          <w:szCs w:val="22"/>
        </w:rPr>
        <w:t>ę</w:t>
      </w:r>
      <w:r w:rsidR="000916EE" w:rsidRPr="000916EE">
        <w:rPr>
          <w:b/>
          <w:sz w:val="22"/>
          <w:szCs w:val="22"/>
        </w:rPr>
        <w:t>, montaż i uruchomienie klimatyzacji w pomieszczeniach WSS w Olsztynie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306566">
        <w:rPr>
          <w:b/>
          <w:sz w:val="22"/>
          <w:szCs w:val="22"/>
        </w:rPr>
        <w:t>10</w:t>
      </w:r>
      <w:r w:rsidR="000916EE">
        <w:rPr>
          <w:b/>
          <w:sz w:val="22"/>
          <w:szCs w:val="22"/>
        </w:rPr>
        <w:t>7</w:t>
      </w:r>
      <w:r w:rsidR="003B6343">
        <w:rPr>
          <w:b/>
          <w:sz w:val="22"/>
          <w:szCs w:val="22"/>
        </w:rPr>
        <w:t>/202</w:t>
      </w:r>
      <w:r w:rsidR="00C72C00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64A352AF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68A7EFD8" w14:textId="2EDE0ED1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 w:rsidR="00306566">
        <w:rPr>
          <w:sz w:val="22"/>
          <w:szCs w:val="22"/>
        </w:rPr>
        <w:t>..........</w:t>
      </w:r>
      <w:r>
        <w:rPr>
          <w:sz w:val="22"/>
          <w:szCs w:val="22"/>
        </w:rPr>
        <w:t>.....zł</w:t>
      </w:r>
    </w:p>
    <w:p w14:paraId="0DA91D5E" w14:textId="34D14A33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</w:t>
      </w:r>
      <w:r w:rsidR="00306566">
        <w:rPr>
          <w:sz w:val="22"/>
          <w:szCs w:val="22"/>
        </w:rPr>
        <w:t>..</w:t>
      </w:r>
      <w:r w:rsidR="007A2175">
        <w:rPr>
          <w:sz w:val="22"/>
          <w:szCs w:val="22"/>
        </w:rPr>
        <w:t>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2BD86835" w14:textId="7777777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822708E" w14:textId="450FD5F1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306566">
        <w:rPr>
          <w:sz w:val="22"/>
          <w:szCs w:val="22"/>
        </w:rPr>
        <w:t xml:space="preserve">: </w:t>
      </w:r>
      <w:r w:rsidR="00C71DAB">
        <w:rPr>
          <w:sz w:val="22"/>
          <w:szCs w:val="22"/>
        </w:rPr>
        <w:t xml:space="preserve">do </w:t>
      </w:r>
      <w:r w:rsidR="00306566">
        <w:rPr>
          <w:sz w:val="22"/>
          <w:szCs w:val="22"/>
        </w:rPr>
        <w:t>30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4C44AD02" w14:textId="603C37D3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 xml:space="preserve">do </w:t>
      </w:r>
      <w:r w:rsidR="008B4ECB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1AE1320" w14:textId="3D5239AC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4A51D0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0E206D99" w14:textId="77777777" w:rsidR="005049B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0D193831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1B8D5D5C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194356AF" w14:textId="769D6C12" w:rsidR="00436ABD" w:rsidRPr="00E37098" w:rsidRDefault="00306566" w:rsidP="007559E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="00436ABD"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="00436ABD"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47613D42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DF9E722" w14:textId="77777777" w:rsidR="00306566" w:rsidRPr="00E37098" w:rsidRDefault="00306566" w:rsidP="0030656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2A717683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67242124" w14:textId="77777777" w:rsidR="00C72C00" w:rsidRPr="00C72C00" w:rsidRDefault="00C72C00" w:rsidP="00C72C00">
      <w:pPr>
        <w:spacing w:line="360" w:lineRule="auto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Informacje o reprezentacji w przypadku podpisania umowy:</w:t>
      </w:r>
    </w:p>
    <w:p w14:paraId="70186008" w14:textId="7777777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Osobą podpisującą umowę z naszej strony jest (imię i nazwisko, stanowisko):</w:t>
      </w:r>
    </w:p>
    <w:p w14:paraId="0102596A" w14:textId="59F1264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200619CF" w14:textId="77777777" w:rsidR="00C72C00" w:rsidRDefault="00C72C00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DDC5C20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69C71DFA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6D5DE4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25BE320D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0C92DCCA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792CF078" w14:textId="77777777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126D4677" w14:textId="16C9FD9F" w:rsidR="00C71DAB" w:rsidRPr="00C71DAB" w:rsidRDefault="00436ABD" w:rsidP="00C71DAB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8B4ECB">
        <w:rPr>
          <w:b/>
          <w:sz w:val="22"/>
          <w:szCs w:val="22"/>
        </w:rPr>
        <w:t>.</w:t>
      </w:r>
      <w:r w:rsidR="00A51A12">
        <w:rPr>
          <w:b/>
          <w:sz w:val="22"/>
          <w:szCs w:val="22"/>
        </w:rPr>
        <w:t xml:space="preserve"> </w:t>
      </w:r>
      <w:r w:rsidRPr="00C7771C">
        <w:rPr>
          <w:b/>
          <w:bCs/>
          <w:sz w:val="22"/>
          <w:szCs w:val="22"/>
          <w:u w:val="single"/>
        </w:rPr>
        <w:t>Jednocześnie oświadczamy</w:t>
      </w:r>
      <w:r w:rsidR="007559E8">
        <w:rPr>
          <w:b/>
          <w:bCs/>
          <w:sz w:val="22"/>
          <w:szCs w:val="22"/>
          <w:u w:val="single"/>
        </w:rPr>
        <w:t>,</w:t>
      </w:r>
      <w:r w:rsidRPr="00C7771C">
        <w:rPr>
          <w:b/>
          <w:bCs/>
          <w:sz w:val="22"/>
          <w:szCs w:val="22"/>
          <w:u w:val="single"/>
        </w:rPr>
        <w:t xml:space="preserve"> że </w:t>
      </w:r>
      <w:r w:rsidR="00A51A12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>
        <w:rPr>
          <w:b/>
          <w:sz w:val="22"/>
          <w:szCs w:val="22"/>
          <w:u w:val="single"/>
        </w:rPr>
        <w:t xml:space="preserve">dokumenty </w:t>
      </w:r>
      <w:r w:rsidR="008B4ECB">
        <w:rPr>
          <w:b/>
          <w:sz w:val="22"/>
          <w:szCs w:val="22"/>
          <w:u w:val="single"/>
        </w:rPr>
        <w:t>dotyczące</w:t>
      </w:r>
      <w:r w:rsidRPr="00C7771C">
        <w:rPr>
          <w:b/>
          <w:sz w:val="22"/>
          <w:szCs w:val="22"/>
          <w:u w:val="single"/>
        </w:rPr>
        <w:t xml:space="preserve"> przedmiot</w:t>
      </w:r>
      <w:r w:rsidR="008B4ECB">
        <w:rPr>
          <w:b/>
          <w:sz w:val="22"/>
          <w:szCs w:val="22"/>
          <w:u w:val="single"/>
        </w:rPr>
        <w:t>u</w:t>
      </w:r>
      <w:r w:rsidRPr="00C7771C">
        <w:rPr>
          <w:b/>
          <w:sz w:val="22"/>
          <w:szCs w:val="22"/>
          <w:u w:val="single"/>
        </w:rPr>
        <w:t xml:space="preserve">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 w:rsidR="000C09EC">
        <w:rPr>
          <w:b/>
          <w:bCs/>
          <w:sz w:val="22"/>
          <w:szCs w:val="22"/>
          <w:u w:val="single"/>
        </w:rPr>
        <w:t>a także próbki</w:t>
      </w:r>
      <w:r w:rsidR="007559E8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0A22CD72" w14:textId="7777777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74303599" w14:textId="77777777" w:rsidR="005D6111" w:rsidRDefault="005D6111" w:rsidP="00C71DAB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285DC6F9" w14:textId="446AAEB7" w:rsidR="000A1F39" w:rsidRPr="00C71DAB" w:rsidRDefault="005D6111" w:rsidP="00C71DAB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FC3DC2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C3DC2">
        <w:rPr>
          <w:b/>
          <w:bCs/>
          <w:sz w:val="22"/>
          <w:szCs w:val="22"/>
        </w:rPr>
        <w:instrText xml:space="preserve"> FORMCHECKBOX </w:instrText>
      </w:r>
      <w:r w:rsidRPr="00FC3DC2">
        <w:rPr>
          <w:b/>
          <w:bCs/>
          <w:sz w:val="22"/>
          <w:szCs w:val="22"/>
        </w:rPr>
      </w:r>
      <w:r w:rsidRPr="00FC3DC2">
        <w:rPr>
          <w:b/>
          <w:bCs/>
          <w:sz w:val="22"/>
          <w:szCs w:val="22"/>
        </w:rPr>
        <w:fldChar w:fldCharType="separate"/>
      </w:r>
      <w:r w:rsidRPr="00FC3DC2">
        <w:rPr>
          <w:b/>
          <w:bCs/>
          <w:sz w:val="22"/>
          <w:szCs w:val="22"/>
        </w:rPr>
        <w:fldChar w:fldCharType="end"/>
      </w:r>
      <w:r w:rsidRPr="00FC3DC2">
        <w:rPr>
          <w:b/>
          <w:bCs/>
          <w:sz w:val="22"/>
          <w:szCs w:val="22"/>
        </w:rPr>
        <w:t xml:space="preserve"> </w:t>
      </w:r>
      <w:r w:rsidRPr="00FC3DC2">
        <w:rPr>
          <w:color w:val="000000"/>
          <w:sz w:val="22"/>
          <w:szCs w:val="22"/>
        </w:rPr>
        <w:t>obowiązki informacyjne przewidziane w art. 13 lub art. 14 RODO</w:t>
      </w:r>
      <w:r w:rsidRPr="00FC3DC2">
        <w:rPr>
          <w:color w:val="000000"/>
          <w:sz w:val="22"/>
          <w:szCs w:val="22"/>
          <w:vertAlign w:val="superscript"/>
        </w:rPr>
        <w:t xml:space="preserve"> </w:t>
      </w:r>
      <w:r w:rsidRPr="00FC3DC2">
        <w:rPr>
          <w:sz w:val="22"/>
          <w:szCs w:val="22"/>
        </w:rPr>
        <w:t xml:space="preserve">w przedmiotowym postępowaniu nas nie dotyczą. </w:t>
      </w:r>
    </w:p>
    <w:p w14:paraId="30A7039E" w14:textId="4C4F0D8B" w:rsidR="001E543A" w:rsidRPr="00306566" w:rsidRDefault="001E543A" w:rsidP="00306566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306566">
        <w:rPr>
          <w:b/>
          <w:bCs/>
          <w:sz w:val="22"/>
          <w:szCs w:val="22"/>
        </w:rPr>
        <w:t>Ponadto oświadczam że:</w:t>
      </w:r>
    </w:p>
    <w:p w14:paraId="124290FA" w14:textId="77777777" w:rsidR="001E543A" w:rsidRDefault="001E543A" w:rsidP="004A51D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1EC092BA" w14:textId="77777777" w:rsidR="001E543A" w:rsidRPr="004B5F45" w:rsidRDefault="000A1F39" w:rsidP="004A51D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CC99D1F" w14:textId="77777777" w:rsidR="001E543A" w:rsidRDefault="001E543A" w:rsidP="004A51D0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D9D86E7" w14:textId="77777777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5F4D212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 :</w:t>
      </w:r>
      <w:r w:rsidR="007559E8">
        <w:rPr>
          <w:b/>
          <w:sz w:val="22"/>
          <w:szCs w:val="22"/>
        </w:rPr>
        <w:t xml:space="preserve"> </w:t>
      </w:r>
    </w:p>
    <w:p w14:paraId="2CFEFD0A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4D3E30DD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65E56C05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D6DDE93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6B007050" w14:textId="50D8A8C0" w:rsidR="00436ABD" w:rsidRPr="00C72C00" w:rsidRDefault="00436ABD" w:rsidP="000916EE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72C00">
        <w:rPr>
          <w:b/>
          <w:bCs/>
          <w:sz w:val="22"/>
          <w:szCs w:val="22"/>
        </w:rPr>
        <w:t>Dokumenty:</w:t>
      </w:r>
    </w:p>
    <w:p w14:paraId="0AE18EC6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63136768" w14:textId="77777777" w:rsidR="000916EE" w:rsidRDefault="000916EE" w:rsidP="000916EE">
      <w:pPr>
        <w:spacing w:line="360" w:lineRule="auto"/>
        <w:ind w:left="357"/>
        <w:jc w:val="both"/>
        <w:rPr>
          <w:sz w:val="22"/>
          <w:szCs w:val="22"/>
        </w:rPr>
      </w:pPr>
      <w:r w:rsidRPr="000916EE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0916EE">
        <w:rPr>
          <w:sz w:val="22"/>
          <w:szCs w:val="22"/>
        </w:rPr>
        <w:t>..</w:t>
      </w:r>
      <w:r w:rsidRPr="000916EE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0916EE">
        <w:rPr>
          <w:sz w:val="22"/>
          <w:szCs w:val="22"/>
        </w:rPr>
        <w:t>..</w:t>
      </w:r>
      <w:r w:rsidRPr="000916EE">
        <w:rPr>
          <w:sz w:val="22"/>
          <w:szCs w:val="22"/>
        </w:rPr>
        <w:t>………………………………………………………………………………………………………</w:t>
      </w:r>
    </w:p>
    <w:p w14:paraId="7012B808" w14:textId="1F80445B" w:rsidR="00436ABD" w:rsidRPr="000916EE" w:rsidRDefault="00436ABD" w:rsidP="000916EE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0916EE">
        <w:rPr>
          <w:b/>
          <w:bCs/>
          <w:sz w:val="22"/>
          <w:szCs w:val="22"/>
        </w:rPr>
        <w:t>Zastrzeżenie Wykonawcy:</w:t>
      </w:r>
    </w:p>
    <w:p w14:paraId="192AEE0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FAB519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5428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5B632E5D" w14:textId="77777777" w:rsidR="00053016" w:rsidRPr="00A51A12" w:rsidRDefault="00436ABD" w:rsidP="007559E8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F68998" w14:textId="77777777" w:rsidR="000A1F39" w:rsidRDefault="007559E8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093D99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8CE4F4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743864B1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327BC47A" w14:textId="1034AF73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12D3EA2" w14:textId="77777777" w:rsidR="009A3413" w:rsidRPr="009C0A52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1BF" w14:textId="77777777" w:rsidR="00635388" w:rsidRDefault="00635388">
      <w:r>
        <w:separator/>
      </w:r>
    </w:p>
  </w:endnote>
  <w:endnote w:type="continuationSeparator" w:id="0">
    <w:p w14:paraId="45928F90" w14:textId="77777777" w:rsidR="00635388" w:rsidRDefault="006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B1C1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A2769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268803"/>
      <w:docPartObj>
        <w:docPartGallery w:val="Page Numbers (Bottom of Page)"/>
        <w:docPartUnique/>
      </w:docPartObj>
    </w:sdtPr>
    <w:sdtEndPr/>
    <w:sdtContent>
      <w:p w14:paraId="15CD95CE" w14:textId="1C00FC5A" w:rsidR="00306566" w:rsidRDefault="003065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C1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665" w14:textId="77777777" w:rsidR="00635388" w:rsidRDefault="00635388">
      <w:r>
        <w:separator/>
      </w:r>
    </w:p>
  </w:footnote>
  <w:footnote w:type="continuationSeparator" w:id="0">
    <w:p w14:paraId="3459FB4F" w14:textId="77777777" w:rsidR="00635388" w:rsidRDefault="006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0EE" w14:textId="575D5A7E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306566">
      <w:rPr>
        <w:sz w:val="22"/>
        <w:szCs w:val="22"/>
      </w:rPr>
      <w:t>10</w:t>
    </w:r>
    <w:r w:rsidR="000916EE">
      <w:rPr>
        <w:sz w:val="22"/>
        <w:szCs w:val="22"/>
      </w:rPr>
      <w:t>7</w:t>
    </w:r>
    <w:r w:rsidR="003B6343">
      <w:rPr>
        <w:sz w:val="22"/>
        <w:szCs w:val="22"/>
      </w:rPr>
      <w:t>/202</w:t>
    </w:r>
    <w:r w:rsidR="00C72C00">
      <w:rPr>
        <w:sz w:val="22"/>
        <w:szCs w:val="22"/>
      </w:rPr>
      <w:t>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20695C07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9BBE5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280158">
    <w:abstractNumId w:val="0"/>
  </w:num>
  <w:num w:numId="3" w16cid:durableId="639919117">
    <w:abstractNumId w:val="2"/>
  </w:num>
  <w:num w:numId="4" w16cid:durableId="409813085">
    <w:abstractNumId w:val="4"/>
  </w:num>
  <w:num w:numId="5" w16cid:durableId="1590390246">
    <w:abstractNumId w:val="1"/>
  </w:num>
  <w:num w:numId="6" w16cid:durableId="1824737580">
    <w:abstractNumId w:val="5"/>
  </w:num>
  <w:num w:numId="7" w16cid:durableId="178233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916EE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06566"/>
    <w:rsid w:val="00314885"/>
    <w:rsid w:val="00333DC9"/>
    <w:rsid w:val="0033650C"/>
    <w:rsid w:val="00345B59"/>
    <w:rsid w:val="00352D02"/>
    <w:rsid w:val="00354740"/>
    <w:rsid w:val="00366E90"/>
    <w:rsid w:val="0036764A"/>
    <w:rsid w:val="003864AB"/>
    <w:rsid w:val="003A5DBA"/>
    <w:rsid w:val="003B6343"/>
    <w:rsid w:val="003E0B43"/>
    <w:rsid w:val="003E6894"/>
    <w:rsid w:val="0040197E"/>
    <w:rsid w:val="00411871"/>
    <w:rsid w:val="00417599"/>
    <w:rsid w:val="0043516A"/>
    <w:rsid w:val="00436ABD"/>
    <w:rsid w:val="0045632F"/>
    <w:rsid w:val="00474796"/>
    <w:rsid w:val="004A115C"/>
    <w:rsid w:val="004A51D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6087"/>
    <w:rsid w:val="0067140F"/>
    <w:rsid w:val="00692304"/>
    <w:rsid w:val="00695FD7"/>
    <w:rsid w:val="006A27EE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55C33"/>
    <w:rsid w:val="008616CA"/>
    <w:rsid w:val="00861EAE"/>
    <w:rsid w:val="00874EB9"/>
    <w:rsid w:val="00876322"/>
    <w:rsid w:val="008A125B"/>
    <w:rsid w:val="008A1848"/>
    <w:rsid w:val="008A412D"/>
    <w:rsid w:val="008B2B52"/>
    <w:rsid w:val="008B4ECB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1DAB"/>
    <w:rsid w:val="00C72C00"/>
    <w:rsid w:val="00C7676E"/>
    <w:rsid w:val="00CA0242"/>
    <w:rsid w:val="00CA2D2C"/>
    <w:rsid w:val="00CA3082"/>
    <w:rsid w:val="00CC71A6"/>
    <w:rsid w:val="00CE26F7"/>
    <w:rsid w:val="00CE5655"/>
    <w:rsid w:val="00CE57E1"/>
    <w:rsid w:val="00D4072F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C3DC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6F6E"/>
  <w15:chartTrackingRefBased/>
  <w15:docId w15:val="{87EF252E-B807-4775-B128-0F7F9CF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2C0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06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4</cp:revision>
  <cp:lastPrinted>2019-02-21T10:23:00Z</cp:lastPrinted>
  <dcterms:created xsi:type="dcterms:W3CDTF">2025-07-09T06:45:00Z</dcterms:created>
  <dcterms:modified xsi:type="dcterms:W3CDTF">2025-07-17T09:41:00Z</dcterms:modified>
</cp:coreProperties>
</file>