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E50D" w14:textId="77777777" w:rsidR="00933DB3" w:rsidRPr="00B66693" w:rsidRDefault="00933DB3" w:rsidP="00B6669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3CC529D0" w14:textId="77777777" w:rsidR="009A3413" w:rsidRPr="00B66693" w:rsidRDefault="009A3413" w:rsidP="00B6669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FORMULARZ OFERTOWY WYKONAWCY</w:t>
      </w:r>
    </w:p>
    <w:p w14:paraId="72E1F351" w14:textId="77777777" w:rsidR="001D405E" w:rsidRPr="00B66693" w:rsidRDefault="001D405E" w:rsidP="00B66693">
      <w:pPr>
        <w:spacing w:line="276" w:lineRule="auto"/>
        <w:jc w:val="center"/>
        <w:rPr>
          <w:rFonts w:ascii="Aptos" w:hAnsi="Aptos"/>
          <w:sz w:val="22"/>
          <w:szCs w:val="22"/>
        </w:rPr>
      </w:pPr>
    </w:p>
    <w:p w14:paraId="614053B3" w14:textId="77777777" w:rsidR="009A3413" w:rsidRPr="00B66693" w:rsidRDefault="00DD562A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Dane dotyczące W</w:t>
      </w:r>
      <w:r w:rsidR="009A3413" w:rsidRPr="00B66693">
        <w:rPr>
          <w:rFonts w:ascii="Aptos" w:hAnsi="Aptos"/>
          <w:b/>
          <w:bCs/>
          <w:sz w:val="22"/>
          <w:szCs w:val="22"/>
        </w:rPr>
        <w:t>ykonawcy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7BD7DBCE" w14:textId="707E7774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Nazwa: 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23186F9D" w14:textId="435BF68B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Siedziba: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7B7EA496" w14:textId="78BCBF06" w:rsidR="00232A91" w:rsidRPr="00B66693" w:rsidRDefault="00232A91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Adres email: </w:t>
      </w:r>
      <w:r w:rsidR="00881B1F" w:rsidRPr="00B66693">
        <w:rPr>
          <w:rFonts w:ascii="Aptos" w:hAnsi="Aptos"/>
          <w:sz w:val="22"/>
          <w:szCs w:val="22"/>
        </w:rPr>
        <w:tab/>
      </w:r>
      <w:r w:rsidRPr="00B66693">
        <w:rPr>
          <w:rFonts w:ascii="Aptos" w:hAnsi="Aptos"/>
          <w:sz w:val="22"/>
          <w:szCs w:val="22"/>
        </w:rPr>
        <w:t>…………………………………………………</w:t>
      </w:r>
      <w:r w:rsidR="00881B1F" w:rsidRPr="00B66693">
        <w:rPr>
          <w:rFonts w:ascii="Aptos" w:hAnsi="Aptos"/>
          <w:sz w:val="22"/>
          <w:szCs w:val="22"/>
        </w:rPr>
        <w:t>…</w:t>
      </w:r>
    </w:p>
    <w:p w14:paraId="447D046E" w14:textId="0F6BB6F8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Numer telefonu: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0B1FC635" w14:textId="6838C1AF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sz w:val="22"/>
          <w:szCs w:val="22"/>
          <w:lang w:val="de-DE"/>
        </w:rPr>
        <w:t>Numer</w:t>
      </w:r>
      <w:proofErr w:type="spellEnd"/>
      <w:r w:rsidRPr="00B66693">
        <w:rPr>
          <w:rFonts w:ascii="Aptos" w:hAnsi="Aptos"/>
          <w:sz w:val="22"/>
          <w:szCs w:val="22"/>
          <w:lang w:val="de-DE"/>
        </w:rPr>
        <w:t xml:space="preserve"> REGON:</w:t>
      </w:r>
      <w:r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5D03955A" w14:textId="1A8B66EF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sz w:val="22"/>
          <w:szCs w:val="22"/>
          <w:lang w:val="de-DE"/>
        </w:rPr>
        <w:t>Numer</w:t>
      </w:r>
      <w:proofErr w:type="spellEnd"/>
      <w:r w:rsidRPr="00B66693">
        <w:rPr>
          <w:rFonts w:ascii="Aptos" w:hAnsi="Aptos"/>
          <w:sz w:val="22"/>
          <w:szCs w:val="22"/>
          <w:lang w:val="de-DE"/>
        </w:rPr>
        <w:t xml:space="preserve"> NIP:</w:t>
      </w:r>
      <w:r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6D857D14" w14:textId="3923EF6D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r w:rsidRPr="00B66693">
        <w:rPr>
          <w:rFonts w:ascii="Aptos" w:hAnsi="Aptos"/>
          <w:sz w:val="22"/>
          <w:szCs w:val="22"/>
          <w:lang w:val="de-DE"/>
        </w:rPr>
        <w:t>KRS:</w:t>
      </w:r>
      <w:r w:rsidR="00881B1F" w:rsidRPr="00B66693">
        <w:rPr>
          <w:rFonts w:ascii="Aptos" w:hAnsi="Aptos"/>
          <w:sz w:val="22"/>
          <w:szCs w:val="22"/>
          <w:lang w:val="de-DE"/>
        </w:rPr>
        <w:t xml:space="preserve"> </w:t>
      </w:r>
      <w:r w:rsidR="00881B1F"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351C4ADF" w14:textId="77777777" w:rsidR="009A3413" w:rsidRPr="00B66693" w:rsidRDefault="007A2175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1971285A" w14:textId="77777777" w:rsidR="007A2175" w:rsidRPr="00B66693" w:rsidRDefault="007A2175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2525C848" w14:textId="77777777" w:rsidR="009A3413" w:rsidRPr="00B66693" w:rsidRDefault="00DD562A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Dane dotyczące Z</w:t>
      </w:r>
      <w:r w:rsidR="009A3413" w:rsidRPr="00B66693">
        <w:rPr>
          <w:rFonts w:ascii="Aptos" w:hAnsi="Aptos"/>
          <w:b/>
          <w:bCs/>
          <w:sz w:val="22"/>
          <w:szCs w:val="22"/>
        </w:rPr>
        <w:t>amawiającego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358145DA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B66693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3B6191EA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2927900E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6DCE3EF4" w14:textId="33A25E7B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881B1F" w:rsidRPr="00B66693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1C51F6A0" w14:textId="257D42F3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>:</w:t>
      </w:r>
      <w:r w:rsidR="00881B1F"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0F6F25D4" w14:textId="77777777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B66693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360AF75B" w14:textId="77777777" w:rsidR="009A3413" w:rsidRPr="00B66693" w:rsidRDefault="009A3413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5DC02085" w14:textId="77777777" w:rsidR="009A3413" w:rsidRPr="00B66693" w:rsidRDefault="00DD562A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Zobowiązania W</w:t>
      </w:r>
      <w:r w:rsidR="009A3413" w:rsidRPr="00B66693">
        <w:rPr>
          <w:rFonts w:ascii="Aptos" w:hAnsi="Aptos"/>
          <w:b/>
          <w:bCs/>
          <w:sz w:val="22"/>
          <w:szCs w:val="22"/>
        </w:rPr>
        <w:t>ykonawcy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2EAC6C94" w14:textId="4AC5F84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Nawiązując do ogłoszenia o zamówieniu publicznym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="009844E4" w:rsidRPr="00B66693">
        <w:rPr>
          <w:rFonts w:ascii="Aptos" w:hAnsi="Aptos"/>
          <w:sz w:val="22"/>
          <w:szCs w:val="22"/>
        </w:rPr>
        <w:t>na</w:t>
      </w:r>
      <w:r w:rsidR="006659D3">
        <w:rPr>
          <w:rFonts w:ascii="Aptos" w:hAnsi="Aptos"/>
          <w:sz w:val="22"/>
          <w:szCs w:val="22"/>
        </w:rPr>
        <w:t>:</w:t>
      </w:r>
      <w:r w:rsidR="009844E4" w:rsidRPr="00B66693">
        <w:rPr>
          <w:rFonts w:ascii="Aptos" w:hAnsi="Aptos"/>
          <w:sz w:val="22"/>
          <w:szCs w:val="22"/>
        </w:rPr>
        <w:t xml:space="preserve"> </w:t>
      </w:r>
      <w:r w:rsidR="006659D3" w:rsidRPr="006659D3">
        <w:rPr>
          <w:rFonts w:ascii="Aptos" w:hAnsi="Aptos"/>
          <w:b/>
          <w:bCs/>
          <w:sz w:val="22"/>
          <w:szCs w:val="22"/>
        </w:rPr>
        <w:t>Konserwacja centrali telefonicznej wraz z telekomunikacyjną siecią wewnątrzzakładową</w:t>
      </w:r>
      <w:r w:rsidR="006659D3" w:rsidRPr="006659D3">
        <w:rPr>
          <w:rFonts w:ascii="Aptos" w:hAnsi="Aptos"/>
          <w:b/>
          <w:bCs/>
          <w:sz w:val="22"/>
          <w:szCs w:val="22"/>
        </w:rPr>
        <w:t xml:space="preserve"> </w:t>
      </w:r>
      <w:r w:rsidR="009844E4" w:rsidRPr="00B66693">
        <w:rPr>
          <w:rFonts w:ascii="Aptos" w:hAnsi="Aptos"/>
          <w:sz w:val="22"/>
          <w:szCs w:val="22"/>
        </w:rPr>
        <w:t xml:space="preserve">nr </w:t>
      </w:r>
      <w:r w:rsidR="00944CDC" w:rsidRPr="00B66693">
        <w:rPr>
          <w:rFonts w:ascii="Aptos" w:hAnsi="Aptos"/>
          <w:b/>
          <w:sz w:val="22"/>
          <w:szCs w:val="22"/>
        </w:rPr>
        <w:t>DZPZ/</w:t>
      </w:r>
      <w:r w:rsidR="00873DCE" w:rsidRPr="00B66693">
        <w:rPr>
          <w:rFonts w:ascii="Aptos" w:hAnsi="Aptos"/>
          <w:b/>
          <w:sz w:val="22"/>
          <w:szCs w:val="22"/>
        </w:rPr>
        <w:t>2651</w:t>
      </w:r>
      <w:r w:rsidR="00944CDC" w:rsidRPr="00B66693">
        <w:rPr>
          <w:rFonts w:ascii="Aptos" w:hAnsi="Aptos"/>
          <w:b/>
          <w:sz w:val="22"/>
          <w:szCs w:val="22"/>
        </w:rPr>
        <w:t>/</w:t>
      </w:r>
      <w:r w:rsidR="006659D3">
        <w:rPr>
          <w:rFonts w:ascii="Aptos" w:hAnsi="Aptos"/>
          <w:b/>
          <w:sz w:val="22"/>
          <w:szCs w:val="22"/>
        </w:rPr>
        <w:t>8/2025</w:t>
      </w:r>
      <w:r w:rsidR="00253D0E" w:rsidRPr="00B66693">
        <w:rPr>
          <w:rFonts w:ascii="Aptos" w:hAnsi="Aptos"/>
          <w:b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B66693">
        <w:rPr>
          <w:rFonts w:ascii="Aptos" w:hAnsi="Aptos"/>
          <w:sz w:val="22"/>
          <w:szCs w:val="22"/>
        </w:rPr>
        <w:t>Zaproszenia do złożenia oferty cenowej</w:t>
      </w:r>
      <w:r w:rsidRPr="00B66693">
        <w:rPr>
          <w:rFonts w:ascii="Aptos" w:hAnsi="Aptos"/>
          <w:sz w:val="22"/>
          <w:szCs w:val="22"/>
        </w:rPr>
        <w:t xml:space="preserve"> za cenę:</w:t>
      </w:r>
    </w:p>
    <w:p w14:paraId="27CE3093" w14:textId="77777777" w:rsidR="00EC3F62" w:rsidRPr="00B66693" w:rsidRDefault="00EC3F62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2C2A43D5" w14:textId="1FACD118" w:rsidR="009A3413" w:rsidRPr="00B66693" w:rsidRDefault="009A3413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Wartość</w:t>
      </w:r>
      <w:r w:rsidR="00BD25DD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="006454C5" w:rsidRPr="00B66693">
        <w:rPr>
          <w:rFonts w:ascii="Aptos" w:hAnsi="Aptos"/>
          <w:b/>
          <w:bCs/>
          <w:sz w:val="22"/>
          <w:szCs w:val="22"/>
        </w:rPr>
        <w:t>oferty</w:t>
      </w:r>
      <w:r w:rsidR="00881B1F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sz w:val="22"/>
          <w:szCs w:val="22"/>
        </w:rPr>
        <w:t>netto</w:t>
      </w:r>
      <w:r w:rsid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..............</w:t>
      </w:r>
      <w:r w:rsidR="007A2175" w:rsidRPr="00B66693">
        <w:rPr>
          <w:rFonts w:ascii="Aptos" w:hAnsi="Aptos"/>
          <w:sz w:val="22"/>
          <w:szCs w:val="22"/>
        </w:rPr>
        <w:t>..............</w:t>
      </w:r>
      <w:r w:rsidRPr="00B66693">
        <w:rPr>
          <w:rFonts w:ascii="Aptos" w:hAnsi="Aptos"/>
          <w:sz w:val="22"/>
          <w:szCs w:val="22"/>
        </w:rPr>
        <w:t>...............................................</w:t>
      </w:r>
      <w:r w:rsidR="009844E4" w:rsidRPr="00B66693">
        <w:rPr>
          <w:rFonts w:ascii="Aptos" w:hAnsi="Aptos"/>
          <w:sz w:val="22"/>
          <w:szCs w:val="22"/>
        </w:rPr>
        <w:t>................</w:t>
      </w:r>
      <w:r w:rsidRPr="00B66693">
        <w:rPr>
          <w:rFonts w:ascii="Aptos" w:hAnsi="Aptos"/>
          <w:sz w:val="22"/>
          <w:szCs w:val="22"/>
        </w:rPr>
        <w:t>.....</w:t>
      </w:r>
      <w:r w:rsidR="000A3EA8" w:rsidRPr="00B66693">
        <w:rPr>
          <w:rFonts w:ascii="Aptos" w:hAnsi="Aptos"/>
          <w:sz w:val="22"/>
          <w:szCs w:val="22"/>
        </w:rPr>
        <w:t>..</w:t>
      </w:r>
      <w:r w:rsidRPr="00B66693">
        <w:rPr>
          <w:rFonts w:ascii="Aptos" w:hAnsi="Aptos"/>
          <w:sz w:val="22"/>
          <w:szCs w:val="22"/>
        </w:rPr>
        <w:t>..</w:t>
      </w:r>
      <w:r w:rsidR="007A2175" w:rsidRPr="00B66693">
        <w:rPr>
          <w:rFonts w:ascii="Aptos" w:hAnsi="Aptos"/>
          <w:sz w:val="22"/>
          <w:szCs w:val="22"/>
        </w:rPr>
        <w:t>.</w:t>
      </w:r>
      <w:r w:rsidR="009111B1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 xml:space="preserve">......zł </w:t>
      </w:r>
      <w:r w:rsidRPr="00B66693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</w:t>
      </w:r>
      <w:r w:rsidR="000A3EA8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.....</w:t>
      </w:r>
      <w:r w:rsidR="00DA76AE" w:rsidRPr="00B66693">
        <w:rPr>
          <w:rFonts w:ascii="Aptos" w:hAnsi="Aptos"/>
          <w:sz w:val="22"/>
          <w:szCs w:val="22"/>
        </w:rPr>
        <w:t>.............</w:t>
      </w:r>
      <w:r w:rsidRPr="00B66693">
        <w:rPr>
          <w:rFonts w:ascii="Aptos" w:hAnsi="Aptos"/>
          <w:sz w:val="22"/>
          <w:szCs w:val="22"/>
        </w:rPr>
        <w:t>zł</w:t>
      </w:r>
    </w:p>
    <w:p w14:paraId="6C790058" w14:textId="2F84CA64" w:rsidR="001D405E" w:rsidRDefault="00BD25D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Wartość</w:t>
      </w:r>
      <w:r w:rsidR="00881B1F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="006454C5" w:rsidRPr="00B66693">
        <w:rPr>
          <w:rFonts w:ascii="Aptos" w:hAnsi="Aptos"/>
          <w:b/>
          <w:bCs/>
          <w:sz w:val="22"/>
          <w:szCs w:val="22"/>
        </w:rPr>
        <w:t xml:space="preserve">oferty </w:t>
      </w:r>
      <w:r w:rsidR="009A3413" w:rsidRPr="00B66693">
        <w:rPr>
          <w:rFonts w:ascii="Aptos" w:hAnsi="Aptos"/>
          <w:b/>
          <w:bCs/>
          <w:sz w:val="22"/>
          <w:szCs w:val="22"/>
        </w:rPr>
        <w:t>brutto</w:t>
      </w:r>
      <w:r w:rsidR="009A3413" w:rsidRPr="00B66693">
        <w:rPr>
          <w:rFonts w:ascii="Aptos" w:hAnsi="Aptos"/>
          <w:sz w:val="22"/>
          <w:szCs w:val="22"/>
        </w:rPr>
        <w:t xml:space="preserve"> .....</w:t>
      </w:r>
      <w:r w:rsidR="000A3EA8" w:rsidRPr="00B66693">
        <w:rPr>
          <w:rFonts w:ascii="Aptos" w:hAnsi="Aptos"/>
          <w:sz w:val="22"/>
          <w:szCs w:val="22"/>
        </w:rPr>
        <w:t>..........</w:t>
      </w:r>
      <w:r w:rsidR="009A3413" w:rsidRPr="00B66693">
        <w:rPr>
          <w:rFonts w:ascii="Aptos" w:hAnsi="Aptos"/>
          <w:sz w:val="22"/>
          <w:szCs w:val="22"/>
        </w:rPr>
        <w:t>................................................................</w:t>
      </w:r>
      <w:r w:rsidR="007A2175" w:rsidRPr="00B66693">
        <w:rPr>
          <w:rFonts w:ascii="Aptos" w:hAnsi="Aptos"/>
          <w:sz w:val="22"/>
          <w:szCs w:val="22"/>
        </w:rPr>
        <w:t>..................</w:t>
      </w:r>
      <w:r w:rsidR="009A3413" w:rsidRPr="00B66693">
        <w:rPr>
          <w:rFonts w:ascii="Aptos" w:hAnsi="Aptos"/>
          <w:sz w:val="22"/>
          <w:szCs w:val="22"/>
        </w:rPr>
        <w:t>..........zł</w:t>
      </w:r>
      <w:r w:rsidR="009A3413" w:rsidRPr="00B66693">
        <w:rPr>
          <w:rFonts w:ascii="Aptos" w:hAnsi="Aptos"/>
          <w:sz w:val="22"/>
          <w:szCs w:val="22"/>
        </w:rPr>
        <w:cr/>
      </w:r>
    </w:p>
    <w:p w14:paraId="1EC100CA" w14:textId="2C9E2DAE" w:rsidR="00B66693" w:rsidRDefault="00B66693" w:rsidP="00B66693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 tym:</w:t>
      </w:r>
    </w:p>
    <w:p w14:paraId="374E4E95" w14:textId="396A599B" w:rsidR="00B66693" w:rsidRPr="00B66693" w:rsidRDefault="00B66693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Wartość oferty netto</w:t>
      </w:r>
      <w:r>
        <w:rPr>
          <w:rFonts w:ascii="Aptos" w:hAnsi="Aptos"/>
          <w:b/>
          <w:bCs/>
          <w:sz w:val="22"/>
          <w:szCs w:val="22"/>
        </w:rPr>
        <w:t xml:space="preserve"> za 1 miesiąc </w:t>
      </w:r>
      <w:r w:rsidRPr="00B66693">
        <w:rPr>
          <w:rFonts w:ascii="Aptos" w:hAnsi="Aptos"/>
          <w:sz w:val="22"/>
          <w:szCs w:val="22"/>
        </w:rPr>
        <w:t xml:space="preserve">........................................................................................zł </w:t>
      </w:r>
      <w:r w:rsidRPr="00B66693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VAT..............................................................................zł</w:t>
      </w:r>
    </w:p>
    <w:p w14:paraId="43279817" w14:textId="150D90F8" w:rsidR="00B66693" w:rsidRDefault="00B66693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Wartość oferty brutto</w:t>
      </w:r>
      <w:r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sz w:val="22"/>
          <w:szCs w:val="22"/>
        </w:rPr>
        <w:t>za 1 miesiąc</w:t>
      </w:r>
      <w:r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......................................................................................zł</w:t>
      </w:r>
    </w:p>
    <w:p w14:paraId="378DCFBC" w14:textId="77777777" w:rsidR="00B66693" w:rsidRPr="00B66693" w:rsidRDefault="00B66693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790F121F" w14:textId="77777777" w:rsidR="00514E64" w:rsidRPr="00B66693" w:rsidRDefault="009A3413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Oświadczam, że :</w:t>
      </w:r>
    </w:p>
    <w:p w14:paraId="52372DAA" w14:textId="2D27C702" w:rsidR="0033650C" w:rsidRPr="00B66693" w:rsidRDefault="00B66693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Oferuję termin realizacji zamówienia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12 miesięcy od dnia 1 marca 2025 r.</w:t>
      </w:r>
      <w:r w:rsidR="00F10C8C" w:rsidRPr="00B66693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do dnia 28 lutego 2026 r.</w:t>
      </w:r>
    </w:p>
    <w:p w14:paraId="29DFBD15" w14:textId="270F6FBB" w:rsidR="0045632F" w:rsidRPr="00B66693" w:rsidRDefault="0045632F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kern w:val="2"/>
          <w:sz w:val="22"/>
          <w:szCs w:val="22"/>
          <w:lang w:eastAsia="zh-CN" w:bidi="hi-IN"/>
        </w:rPr>
      </w:pPr>
      <w:r w:rsidRPr="00B66693">
        <w:rPr>
          <w:rFonts w:ascii="Aptos" w:hAnsi="Aptos"/>
          <w:sz w:val="22"/>
          <w:szCs w:val="22"/>
        </w:rPr>
        <w:t>Oferuję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t</w:t>
      </w:r>
      <w:r w:rsidR="009A3413" w:rsidRPr="00B66693">
        <w:rPr>
          <w:rFonts w:ascii="Aptos" w:hAnsi="Aptos"/>
          <w:sz w:val="22"/>
          <w:szCs w:val="22"/>
        </w:rPr>
        <w:t xml:space="preserve">ermin </w:t>
      </w:r>
      <w:r w:rsidRPr="00B66693">
        <w:rPr>
          <w:rFonts w:ascii="Aptos" w:hAnsi="Aptos"/>
          <w:sz w:val="22"/>
          <w:szCs w:val="22"/>
        </w:rPr>
        <w:t>zapłaty</w:t>
      </w:r>
      <w:r w:rsidR="000B2522" w:rsidRPr="00B66693">
        <w:rPr>
          <w:rFonts w:ascii="Aptos" w:hAnsi="Aptos"/>
          <w:sz w:val="22"/>
          <w:szCs w:val="22"/>
        </w:rPr>
        <w:t xml:space="preserve"> </w:t>
      </w:r>
      <w:r w:rsidR="00881B1F" w:rsidRPr="00B66693">
        <w:rPr>
          <w:rFonts w:ascii="Aptos" w:hAnsi="Aptos"/>
          <w:sz w:val="22"/>
          <w:szCs w:val="22"/>
        </w:rPr>
        <w:t xml:space="preserve">do </w:t>
      </w:r>
      <w:r w:rsidR="00DA76AE" w:rsidRPr="00B66693">
        <w:rPr>
          <w:rFonts w:ascii="Aptos" w:hAnsi="Aptos"/>
          <w:kern w:val="2"/>
          <w:sz w:val="22"/>
          <w:szCs w:val="22"/>
          <w:lang w:eastAsia="zh-CN" w:bidi="hi-IN"/>
        </w:rPr>
        <w:t>3</w:t>
      </w:r>
      <w:r w:rsidR="00FF2326" w:rsidRPr="00B66693">
        <w:rPr>
          <w:rFonts w:ascii="Aptos" w:hAnsi="Aptos"/>
          <w:kern w:val="2"/>
          <w:sz w:val="22"/>
          <w:szCs w:val="22"/>
          <w:lang w:eastAsia="zh-CN" w:bidi="hi-IN"/>
        </w:rPr>
        <w:t>0 dni od dnia otrzymania przez Zamawiającego faktury</w:t>
      </w:r>
      <w:r w:rsidR="00E34D94" w:rsidRPr="00B66693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608A05F2" w14:textId="17D6CDB9" w:rsidR="00917108" w:rsidRPr="00B66693" w:rsidRDefault="00B66693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kern w:val="2"/>
          <w:sz w:val="22"/>
          <w:szCs w:val="22"/>
          <w:lang w:eastAsia="zh-CN" w:bidi="hi-IN"/>
        </w:rPr>
        <w:t>Koszty dojazdu/przesyłek i prac serwisowych zostały wliczone w cenę oferty.</w:t>
      </w:r>
    </w:p>
    <w:p w14:paraId="2A130F33" w14:textId="77777777" w:rsidR="00917108" w:rsidRPr="00B66693" w:rsidRDefault="00917108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383ADBCA" w14:textId="77777777" w:rsidR="00436ABD" w:rsidRPr="00B66693" w:rsidRDefault="00436ABD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450E9A11" w14:textId="269EEF5A" w:rsidR="00436ABD" w:rsidRPr="00B66693" w:rsidRDefault="00436ABD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Osoba / osoby do kontaktów z Zamawiającym odpowiedzialne za przygotowanie niniejszej oferty:</w:t>
      </w:r>
    </w:p>
    <w:p w14:paraId="5C39552B" w14:textId="75E3D4C8" w:rsidR="00436ABD" w:rsidRPr="00B66693" w:rsidRDefault="00436ABD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.........................................................................tel. kontaktowy</w:t>
      </w:r>
      <w:r w:rsidR="00B66693">
        <w:rPr>
          <w:rFonts w:ascii="Aptos" w:hAnsi="Aptos"/>
          <w:bCs/>
          <w:sz w:val="22"/>
          <w:szCs w:val="22"/>
        </w:rPr>
        <w:t xml:space="preserve"> </w:t>
      </w:r>
      <w:r w:rsidRPr="00B66693">
        <w:rPr>
          <w:rFonts w:ascii="Aptos" w:hAnsi="Aptos"/>
          <w:bCs/>
          <w:sz w:val="22"/>
          <w:szCs w:val="22"/>
        </w:rPr>
        <w:t>……. mail: ..................</w:t>
      </w:r>
      <w:r w:rsidR="000D16DC" w:rsidRPr="00B66693">
        <w:rPr>
          <w:rFonts w:ascii="Aptos" w:hAnsi="Aptos"/>
          <w:bCs/>
          <w:sz w:val="22"/>
          <w:szCs w:val="22"/>
        </w:rPr>
        <w:t>.</w:t>
      </w:r>
      <w:r w:rsidRPr="00B66693">
        <w:rPr>
          <w:rFonts w:ascii="Aptos" w:hAnsi="Aptos"/>
          <w:bCs/>
          <w:sz w:val="22"/>
          <w:szCs w:val="22"/>
        </w:rPr>
        <w:t>..</w:t>
      </w:r>
      <w:r w:rsidR="000D16DC" w:rsidRPr="00B66693">
        <w:rPr>
          <w:rFonts w:ascii="Aptos" w:hAnsi="Aptos"/>
          <w:bCs/>
          <w:sz w:val="22"/>
          <w:szCs w:val="22"/>
        </w:rPr>
        <w:t>……….</w:t>
      </w:r>
      <w:r w:rsidRPr="00B66693">
        <w:rPr>
          <w:rFonts w:ascii="Aptos" w:hAnsi="Aptos"/>
          <w:bCs/>
          <w:sz w:val="22"/>
          <w:szCs w:val="22"/>
        </w:rPr>
        <w:t>..</w:t>
      </w:r>
    </w:p>
    <w:p w14:paraId="1E85280B" w14:textId="77777777" w:rsidR="00436ABD" w:rsidRPr="00B66693" w:rsidRDefault="00436ABD" w:rsidP="00B66693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46FA1888" w14:textId="77777777" w:rsidR="00B66693" w:rsidRPr="00B66693" w:rsidRDefault="00B66693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lastRenderedPageBreak/>
        <w:t>.........................................................................tel. kontaktowy</w:t>
      </w:r>
      <w:r>
        <w:rPr>
          <w:rFonts w:ascii="Aptos" w:hAnsi="Aptos"/>
          <w:bCs/>
          <w:sz w:val="22"/>
          <w:szCs w:val="22"/>
        </w:rPr>
        <w:t xml:space="preserve"> </w:t>
      </w:r>
      <w:r w:rsidRPr="00B66693">
        <w:rPr>
          <w:rFonts w:ascii="Aptos" w:hAnsi="Aptos"/>
          <w:bCs/>
          <w:sz w:val="22"/>
          <w:szCs w:val="22"/>
        </w:rPr>
        <w:t>……. mail: .....................………...</w:t>
      </w:r>
    </w:p>
    <w:p w14:paraId="755DE42B" w14:textId="7FFB1AE0" w:rsidR="00436ABD" w:rsidRPr="00B66693" w:rsidRDefault="00436ABD" w:rsidP="00B66693">
      <w:pPr>
        <w:spacing w:line="276" w:lineRule="auto"/>
        <w:ind w:left="60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 </w:t>
      </w:r>
    </w:p>
    <w:p w14:paraId="2E072BF9" w14:textId="6665A9C2" w:rsidR="00436ABD" w:rsidRPr="00B66693" w:rsidRDefault="00436ABD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B66693">
        <w:rPr>
          <w:rFonts w:ascii="Aptos" w:hAnsi="Aptos"/>
          <w:b/>
          <w:bCs/>
          <w:sz w:val="22"/>
          <w:szCs w:val="22"/>
        </w:rPr>
        <w:t>Zaproszenia do złożenia oferty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642ECE17" w14:textId="537FCCA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B66693">
        <w:rPr>
          <w:rFonts w:ascii="Aptos" w:hAnsi="Aptos"/>
          <w:sz w:val="22"/>
          <w:szCs w:val="22"/>
        </w:rPr>
        <w:t>z treścią Zaproszenia do złożenia oferty cenowej i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br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3E0ED1E5" w14:textId="77777777" w:rsidR="00881B1F" w:rsidRPr="00B66693" w:rsidRDefault="00881B1F" w:rsidP="00B6669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72A53200" w14:textId="0AA6A8F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Oświadczamy, że :</w:t>
      </w:r>
    </w:p>
    <w:p w14:paraId="467C2E8C" w14:textId="24F7D12A" w:rsidR="00436ABD" w:rsidRPr="00B66693" w:rsidRDefault="00436ABD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sz w:val="22"/>
          <w:szCs w:val="22"/>
        </w:rPr>
      </w:r>
      <w:r w:rsidRPr="00B66693">
        <w:rPr>
          <w:rFonts w:ascii="Aptos" w:hAnsi="Aptos"/>
          <w:sz w:val="22"/>
          <w:szCs w:val="22"/>
        </w:rPr>
        <w:fldChar w:fldCharType="separate"/>
      </w:r>
      <w:r w:rsidRPr="00B66693">
        <w:rPr>
          <w:rFonts w:ascii="Aptos" w:hAnsi="Aptos"/>
          <w:sz w:val="22"/>
          <w:szCs w:val="22"/>
        </w:rPr>
        <w:fldChar w:fldCharType="end"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wybór oferty nie prowadzi do powstania obowiązku podatkowego u zamawiającego </w:t>
      </w:r>
    </w:p>
    <w:p w14:paraId="25129723" w14:textId="420311DE" w:rsidR="00436ABD" w:rsidRPr="00B66693" w:rsidRDefault="00436ABD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sz w:val="22"/>
          <w:szCs w:val="22"/>
        </w:rPr>
      </w:r>
      <w:r w:rsidRPr="00B66693">
        <w:rPr>
          <w:rFonts w:ascii="Aptos" w:hAnsi="Aptos"/>
          <w:sz w:val="22"/>
          <w:szCs w:val="22"/>
        </w:rPr>
        <w:fldChar w:fldCharType="separate"/>
      </w:r>
      <w:r w:rsidRPr="00B66693">
        <w:rPr>
          <w:rFonts w:ascii="Aptos" w:hAnsi="Aptos"/>
          <w:sz w:val="22"/>
          <w:szCs w:val="22"/>
        </w:rPr>
        <w:fldChar w:fldCharType="end"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wybór oferty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prowadzi do powstania obowiąz</w:t>
      </w:r>
      <w:r w:rsidR="007A2175" w:rsidRPr="00B66693">
        <w:rPr>
          <w:rFonts w:ascii="Aptos" w:hAnsi="Aptos"/>
          <w:sz w:val="22"/>
          <w:szCs w:val="22"/>
        </w:rPr>
        <w:t xml:space="preserve">ku podatkowego u zamawiającego </w:t>
      </w:r>
    </w:p>
    <w:p w14:paraId="553CF13B" w14:textId="74F78570" w:rsidR="001E543A" w:rsidRDefault="00436ABD" w:rsidP="00B66693">
      <w:pPr>
        <w:spacing w:line="276" w:lineRule="auto"/>
        <w:ind w:left="714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Wskazać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nazwę (rodzaj) towaru,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B66693">
        <w:rPr>
          <w:rFonts w:ascii="Aptos" w:hAnsi="Aptos"/>
          <w:sz w:val="22"/>
          <w:szCs w:val="22"/>
        </w:rPr>
        <w:t>………………………...</w:t>
      </w:r>
      <w:r w:rsidRPr="00B66693">
        <w:rPr>
          <w:rFonts w:ascii="Aptos" w:hAnsi="Aptos"/>
          <w:sz w:val="22"/>
          <w:szCs w:val="22"/>
        </w:rPr>
        <w:t>…………….</w:t>
      </w:r>
    </w:p>
    <w:p w14:paraId="604127E2" w14:textId="1F3AEE27" w:rsidR="00B66693" w:rsidRPr="00C33A35" w:rsidRDefault="00B66693" w:rsidP="00C33A35">
      <w:pPr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C33A3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3A35">
        <w:rPr>
          <w:rFonts w:ascii="Aptos" w:hAnsi="Aptos"/>
          <w:sz w:val="22"/>
          <w:szCs w:val="22"/>
        </w:rPr>
        <w:instrText xml:space="preserve"> FORMCHECKBOX </w:instrText>
      </w:r>
      <w:r w:rsidRPr="00C33A35">
        <w:rPr>
          <w:rFonts w:ascii="Aptos" w:hAnsi="Aptos"/>
          <w:sz w:val="22"/>
          <w:szCs w:val="22"/>
        </w:rPr>
      </w:r>
      <w:r w:rsidRPr="00C33A35">
        <w:rPr>
          <w:rFonts w:ascii="Aptos" w:hAnsi="Aptos"/>
          <w:sz w:val="22"/>
          <w:szCs w:val="22"/>
        </w:rPr>
        <w:fldChar w:fldCharType="separate"/>
      </w:r>
      <w:r w:rsidRPr="00C33A35">
        <w:rPr>
          <w:rFonts w:ascii="Aptos" w:hAnsi="Aptos"/>
          <w:sz w:val="22"/>
          <w:szCs w:val="22"/>
        </w:rPr>
        <w:fldChar w:fldCharType="end"/>
      </w:r>
      <w:r w:rsidR="00C33A35">
        <w:rPr>
          <w:rFonts w:ascii="Aptos" w:hAnsi="Aptos"/>
          <w:sz w:val="22"/>
          <w:szCs w:val="22"/>
        </w:rPr>
        <w:t xml:space="preserve"> </w:t>
      </w:r>
      <w:r w:rsidRPr="00C33A35">
        <w:rPr>
          <w:rFonts w:ascii="Aptos" w:hAnsi="Aptos"/>
          <w:sz w:val="22"/>
          <w:szCs w:val="22"/>
        </w:rPr>
        <w:t>polegamy na zasobach innych podmiotów a podmioty te będą brały udział w realizacji części zamówienia</w:t>
      </w:r>
      <w:r w:rsidR="00C33A35" w:rsidRPr="00C33A35">
        <w:rPr>
          <w:rFonts w:ascii="Aptos" w:hAnsi="Aptos"/>
          <w:sz w:val="22"/>
          <w:szCs w:val="22"/>
        </w:rPr>
        <w:t>. W załączeniu składamy dokumenty, dotyczące zakresu i okresu udziału innego podmiotu przy wykonywaniu zamówienia,</w:t>
      </w:r>
    </w:p>
    <w:p w14:paraId="63CB6C0C" w14:textId="32CEFF2C" w:rsidR="00C33A35" w:rsidRPr="00C33A35" w:rsidRDefault="00C33A35" w:rsidP="00C33A35">
      <w:pPr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C33A3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3A35">
        <w:rPr>
          <w:rFonts w:ascii="Aptos" w:hAnsi="Aptos"/>
          <w:sz w:val="22"/>
          <w:szCs w:val="22"/>
        </w:rPr>
        <w:instrText xml:space="preserve"> FORMCHECKBOX </w:instrText>
      </w:r>
      <w:r w:rsidRPr="00C33A35">
        <w:rPr>
          <w:rFonts w:ascii="Aptos" w:hAnsi="Aptos"/>
          <w:sz w:val="22"/>
          <w:szCs w:val="22"/>
        </w:rPr>
      </w:r>
      <w:r w:rsidRPr="00C33A35">
        <w:rPr>
          <w:rFonts w:ascii="Aptos" w:hAnsi="Aptos"/>
          <w:sz w:val="22"/>
          <w:szCs w:val="22"/>
        </w:rPr>
        <w:fldChar w:fldCharType="separate"/>
      </w:r>
      <w:r w:rsidRPr="00C33A35">
        <w:rPr>
          <w:rFonts w:ascii="Aptos" w:hAnsi="Aptos"/>
          <w:sz w:val="22"/>
          <w:szCs w:val="22"/>
        </w:rPr>
        <w:fldChar w:fldCharType="end"/>
      </w:r>
      <w:r w:rsidRPr="00C33A35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 xml:space="preserve"> </w:t>
      </w:r>
      <w:r w:rsidRPr="00C33A35">
        <w:rPr>
          <w:rFonts w:ascii="Aptos" w:hAnsi="Aptos"/>
          <w:sz w:val="22"/>
          <w:szCs w:val="22"/>
        </w:rPr>
        <w:t>nie polegamy na zasobach innych podmiotów.</w:t>
      </w:r>
    </w:p>
    <w:p w14:paraId="239AC9D0" w14:textId="77777777" w:rsidR="00881B1F" w:rsidRPr="00B66693" w:rsidRDefault="00881B1F" w:rsidP="00B66693">
      <w:pPr>
        <w:spacing w:line="276" w:lineRule="auto"/>
        <w:jc w:val="both"/>
        <w:rPr>
          <w:rFonts w:ascii="Aptos" w:hAnsi="Aptos"/>
          <w:b/>
          <w:sz w:val="22"/>
          <w:szCs w:val="22"/>
          <w:u w:val="single"/>
        </w:rPr>
      </w:pPr>
    </w:p>
    <w:p w14:paraId="1535E950" w14:textId="3B8C7D1A" w:rsidR="005D6111" w:rsidRPr="00B66693" w:rsidRDefault="00352D02" w:rsidP="00B66693">
      <w:pPr>
        <w:pStyle w:val="NormalnyWeb"/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B66693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B66693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B66693">
        <w:rPr>
          <w:rFonts w:ascii="Aptos" w:hAnsi="Aptos"/>
          <w:color w:val="000000"/>
          <w:sz w:val="22"/>
          <w:szCs w:val="22"/>
        </w:rPr>
        <w:t xml:space="preserve"> </w:t>
      </w:r>
    </w:p>
    <w:p w14:paraId="504456E3" w14:textId="77777777" w:rsidR="005D6111" w:rsidRPr="00B66693" w:rsidRDefault="005D6111" w:rsidP="00B66693">
      <w:pPr>
        <w:pStyle w:val="NormalnyWeb"/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b/>
          <w:bCs/>
          <w:sz w:val="22"/>
          <w:szCs w:val="22"/>
        </w:rPr>
      </w:r>
      <w:r w:rsidRPr="00B66693">
        <w:rPr>
          <w:rFonts w:ascii="Aptos" w:hAnsi="Aptos"/>
          <w:b/>
          <w:bCs/>
          <w:sz w:val="22"/>
          <w:szCs w:val="22"/>
        </w:rPr>
        <w:fldChar w:fldCharType="separate"/>
      </w:r>
      <w:r w:rsidRPr="00B66693">
        <w:rPr>
          <w:rFonts w:ascii="Aptos" w:hAnsi="Aptos"/>
          <w:b/>
          <w:bCs/>
          <w:sz w:val="22"/>
          <w:szCs w:val="22"/>
        </w:rPr>
        <w:fldChar w:fldCharType="end"/>
      </w:r>
      <w:r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B66693">
        <w:rPr>
          <w:rFonts w:ascii="Aptos" w:hAnsi="Aptos"/>
          <w:sz w:val="22"/>
          <w:szCs w:val="22"/>
        </w:rPr>
        <w:t>od których dane osobowe bezpośrednio lub pośrednio pozyskałem</w:t>
      </w:r>
      <w:r w:rsidRPr="00B66693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66693">
        <w:rPr>
          <w:rFonts w:ascii="Aptos" w:hAnsi="Aptos"/>
          <w:sz w:val="22"/>
          <w:szCs w:val="22"/>
        </w:rPr>
        <w:t>.</w:t>
      </w:r>
    </w:p>
    <w:p w14:paraId="12C200F9" w14:textId="22631F95" w:rsidR="00B66693" w:rsidRPr="00B66693" w:rsidRDefault="005D6111" w:rsidP="00B66693">
      <w:pPr>
        <w:pStyle w:val="NormalnyWeb"/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b/>
          <w:bCs/>
          <w:sz w:val="22"/>
          <w:szCs w:val="22"/>
        </w:rPr>
      </w:r>
      <w:r w:rsidRPr="00B66693">
        <w:rPr>
          <w:rFonts w:ascii="Aptos" w:hAnsi="Aptos"/>
          <w:b/>
          <w:bCs/>
          <w:sz w:val="22"/>
          <w:szCs w:val="22"/>
        </w:rPr>
        <w:fldChar w:fldCharType="separate"/>
      </w:r>
      <w:r w:rsidRPr="00B66693">
        <w:rPr>
          <w:rFonts w:ascii="Aptos" w:hAnsi="Aptos"/>
          <w:b/>
          <w:bCs/>
          <w:sz w:val="22"/>
          <w:szCs w:val="22"/>
        </w:rPr>
        <w:fldChar w:fldCharType="end"/>
      </w:r>
      <w:r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color w:val="000000"/>
          <w:sz w:val="22"/>
          <w:szCs w:val="22"/>
        </w:rPr>
        <w:t>obowiązki informacyjne przewidziane w art. 13 lub art. 14 RODO</w:t>
      </w:r>
      <w:r w:rsidRPr="00B66693">
        <w:rPr>
          <w:rFonts w:ascii="Aptos" w:hAnsi="Aptos"/>
          <w:color w:val="000000"/>
          <w:sz w:val="22"/>
          <w:szCs w:val="22"/>
          <w:vertAlign w:val="superscript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w przedmiotowym postępowaniu nas nie dotyczą. </w:t>
      </w:r>
    </w:p>
    <w:p w14:paraId="05D87D7A" w14:textId="77777777" w:rsidR="00881B1F" w:rsidRPr="00B66693" w:rsidRDefault="00881B1F" w:rsidP="00B66693">
      <w:pPr>
        <w:pStyle w:val="NormalnyWeb"/>
        <w:spacing w:line="276" w:lineRule="auto"/>
        <w:ind w:left="357"/>
        <w:jc w:val="both"/>
        <w:rPr>
          <w:rFonts w:ascii="Aptos" w:hAnsi="Aptos"/>
        </w:rPr>
      </w:pPr>
    </w:p>
    <w:p w14:paraId="138C0A43" w14:textId="518F90F6" w:rsidR="001E543A" w:rsidRPr="00B66693" w:rsidRDefault="001E543A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Ponadto oświadczam że:</w:t>
      </w:r>
    </w:p>
    <w:p w14:paraId="7E725AF1" w14:textId="0D01C241" w:rsidR="001E543A" w:rsidRPr="00B66693" w:rsidRDefault="001E543A" w:rsidP="00B66693">
      <w:pPr>
        <w:widowControl w:val="0"/>
        <w:spacing w:line="276" w:lineRule="auto"/>
        <w:ind w:left="714" w:hanging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881B1F"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B66693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0417CF02" w14:textId="77777777" w:rsidR="001E543A" w:rsidRPr="00B66693" w:rsidRDefault="001E543A" w:rsidP="00B66693">
      <w:pPr>
        <w:widowControl w:val="0"/>
        <w:suppressAutoHyphens/>
        <w:spacing w:line="276" w:lineRule="auto"/>
        <w:ind w:left="714" w:hanging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06D3228" w14:textId="77777777" w:rsidR="001E543A" w:rsidRPr="00B66693" w:rsidRDefault="001E543A" w:rsidP="00B66693">
      <w:pPr>
        <w:spacing w:line="276" w:lineRule="auto"/>
        <w:ind w:left="714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F981943" w14:textId="77777777" w:rsidR="00881B1F" w:rsidRPr="00B66693" w:rsidRDefault="00881B1F" w:rsidP="00B66693">
      <w:pPr>
        <w:spacing w:line="276" w:lineRule="auto"/>
        <w:ind w:left="60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</w:p>
    <w:p w14:paraId="1829E560" w14:textId="6EB01D8E" w:rsidR="001E543A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sz w:val="22"/>
          <w:szCs w:val="22"/>
        </w:rPr>
        <w:t>Oświadczamy, że</w:t>
      </w:r>
      <w:r w:rsidRPr="00B66693">
        <w:rPr>
          <w:rFonts w:ascii="Aptos" w:hAnsi="Aptos"/>
          <w:sz w:val="22"/>
          <w:szCs w:val="22"/>
        </w:rPr>
        <w:t xml:space="preserve"> </w:t>
      </w:r>
      <w:r w:rsidR="005D6111" w:rsidRPr="00B66693">
        <w:rPr>
          <w:rFonts w:ascii="Aptos" w:hAnsi="Aptos"/>
          <w:sz w:val="22"/>
          <w:szCs w:val="22"/>
        </w:rPr>
        <w:t xml:space="preserve">wymagania </w:t>
      </w:r>
      <w:r w:rsidR="00080ED4" w:rsidRPr="00B66693">
        <w:rPr>
          <w:rFonts w:ascii="Aptos" w:hAnsi="Aptos"/>
          <w:sz w:val="22"/>
          <w:szCs w:val="22"/>
        </w:rPr>
        <w:t xml:space="preserve">określone w Zaproszeniu do złożenia oferty cenowej 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B66693">
        <w:rPr>
          <w:rFonts w:ascii="Aptos" w:hAnsi="Aptos"/>
          <w:sz w:val="22"/>
          <w:szCs w:val="22"/>
        </w:rPr>
        <w:t xml:space="preserve">przez nas zaakceptowane bez </w:t>
      </w:r>
      <w:r w:rsidRPr="00B66693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B66693">
        <w:rPr>
          <w:rFonts w:ascii="Aptos" w:hAnsi="Aptos"/>
          <w:sz w:val="22"/>
          <w:szCs w:val="22"/>
        </w:rPr>
        <w:t>oferty do zawarcia umowy w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BFFEDB4" w14:textId="77777777" w:rsidR="00881B1F" w:rsidRPr="00B66693" w:rsidRDefault="00881B1F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</w:p>
    <w:p w14:paraId="1A515A3C" w14:textId="60D7D60F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B66693">
        <w:rPr>
          <w:rFonts w:ascii="Aptos" w:hAnsi="Aptos"/>
          <w:b/>
          <w:sz w:val="22"/>
          <w:szCs w:val="22"/>
        </w:rPr>
        <w:t>Informujemy, że :</w:t>
      </w:r>
      <w:r w:rsidR="00881B1F" w:rsidRPr="00B66693">
        <w:rPr>
          <w:rFonts w:ascii="Aptos" w:hAnsi="Aptos"/>
          <w:b/>
          <w:sz w:val="22"/>
          <w:szCs w:val="22"/>
        </w:rPr>
        <w:t xml:space="preserve"> </w:t>
      </w:r>
    </w:p>
    <w:p w14:paraId="3DFF78C7" w14:textId="5857D804" w:rsidR="00436ABD" w:rsidRPr="00B66693" w:rsidRDefault="00436ABD" w:rsidP="00B66693">
      <w:pPr>
        <w:pStyle w:val="Tekstpodstawowy"/>
        <w:spacing w:line="276" w:lineRule="auto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……………………………………………………</w:t>
      </w:r>
      <w:r w:rsidR="00C33A35">
        <w:rPr>
          <w:rFonts w:ascii="Aptos" w:hAnsi="Aptos" w:cs="Times New Roman"/>
          <w:b w:val="0"/>
          <w:bCs w:val="0"/>
          <w:sz w:val="22"/>
          <w:szCs w:val="22"/>
        </w:rPr>
        <w:t>……….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</w:p>
    <w:p w14:paraId="0CC940FD" w14:textId="3B20992C" w:rsidR="00436ABD" w:rsidRPr="00B66693" w:rsidRDefault="00436ABD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adres strony internetowej): </w:t>
      </w:r>
      <w:r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</w:t>
      </w:r>
      <w:r w:rsidR="00C33A35">
        <w:rPr>
          <w:rFonts w:ascii="Aptos" w:hAnsi="Aptos" w:cs="Times New Roman"/>
          <w:b w:val="0"/>
          <w:bCs w:val="0"/>
          <w:iCs/>
          <w:sz w:val="22"/>
          <w:szCs w:val="22"/>
        </w:rPr>
        <w:t>.</w:t>
      </w:r>
      <w:r w:rsidR="00C33A35"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.</w:t>
      </w:r>
    </w:p>
    <w:p w14:paraId="1FCEE375" w14:textId="30FF165F" w:rsidR="00436ABD" w:rsidRPr="00B66693" w:rsidRDefault="00436ABD" w:rsidP="00B66693">
      <w:pPr>
        <w:pStyle w:val="Tekstpodstawowy"/>
        <w:spacing w:line="276" w:lineRule="auto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……………………………………………………</w:t>
      </w:r>
      <w:r w:rsidR="00C33A35">
        <w:rPr>
          <w:rFonts w:ascii="Aptos" w:hAnsi="Aptos" w:cs="Times New Roman"/>
          <w:b w:val="0"/>
          <w:bCs w:val="0"/>
          <w:sz w:val="22"/>
          <w:szCs w:val="22"/>
        </w:rPr>
        <w:t>……….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</w:p>
    <w:p w14:paraId="5EF8C629" w14:textId="14131530" w:rsidR="00352D02" w:rsidRPr="00B66693" w:rsidRDefault="00436ABD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i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lastRenderedPageBreak/>
        <w:t>dostępne są w dokumentacji przechowywanej przez</w:t>
      </w:r>
      <w:r w:rsidR="00881B1F"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</w:t>
      </w:r>
      <w:r w:rsidR="00C33A35">
        <w:rPr>
          <w:rFonts w:ascii="Aptos" w:hAnsi="Aptos" w:cs="Times New Roman"/>
          <w:b w:val="0"/>
          <w:bCs w:val="0"/>
          <w:iCs/>
          <w:sz w:val="22"/>
          <w:szCs w:val="22"/>
        </w:rPr>
        <w:t>…….</w:t>
      </w:r>
    </w:p>
    <w:p w14:paraId="184321C6" w14:textId="77777777" w:rsidR="00881B1F" w:rsidRPr="00B66693" w:rsidRDefault="00881B1F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sz w:val="22"/>
          <w:szCs w:val="22"/>
        </w:rPr>
      </w:pPr>
    </w:p>
    <w:p w14:paraId="08D6F7C0" w14:textId="7777777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Dokumenty:</w:t>
      </w:r>
    </w:p>
    <w:p w14:paraId="39EB46F5" w14:textId="77777777" w:rsidR="00436ABD" w:rsidRPr="00B66693" w:rsidRDefault="00436AB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41A7A45E" w14:textId="7F895BC1" w:rsidR="006C204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36ABD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36ABD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ptos" w:hAnsi="Aptos"/>
          <w:sz w:val="22"/>
          <w:szCs w:val="22"/>
        </w:rPr>
        <w:t>.</w:t>
      </w:r>
    </w:p>
    <w:p w14:paraId="225A847D" w14:textId="77777777" w:rsidR="00C33A35" w:rsidRPr="00B6669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18AF9A4D" w14:textId="7777777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Zastrzeżenie Wykonawcy:</w:t>
      </w:r>
    </w:p>
    <w:p w14:paraId="23BF3D50" w14:textId="77777777" w:rsidR="00436ABD" w:rsidRPr="00B66693" w:rsidRDefault="00436AB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012539E" w14:textId="78EC5245" w:rsidR="006C204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8C36F" w14:textId="77777777" w:rsidR="00C33A35" w:rsidRPr="00B6669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63A83AF0" w14:textId="77777777" w:rsidR="00436ABD" w:rsidRPr="003833AC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b/>
          <w:bCs/>
          <w:sz w:val="22"/>
          <w:szCs w:val="22"/>
        </w:rPr>
      </w:pPr>
      <w:r w:rsidRPr="003833AC">
        <w:rPr>
          <w:rFonts w:ascii="Aptos" w:hAnsi="Aptos"/>
          <w:b/>
          <w:bCs/>
          <w:sz w:val="22"/>
          <w:szCs w:val="22"/>
        </w:rPr>
        <w:t xml:space="preserve">Inne informacje Wykonawcy: </w:t>
      </w:r>
    </w:p>
    <w:p w14:paraId="5FBB97C8" w14:textId="0DFE38B8" w:rsidR="00881B1F" w:rsidRDefault="00C33A35" w:rsidP="00C33A35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D42B665" w14:textId="77777777" w:rsidR="00C33A35" w:rsidRDefault="00C33A35" w:rsidP="00B66693">
      <w:pPr>
        <w:spacing w:line="276" w:lineRule="auto"/>
        <w:ind w:left="60"/>
        <w:rPr>
          <w:rFonts w:ascii="Aptos" w:hAnsi="Aptos"/>
          <w:sz w:val="22"/>
          <w:szCs w:val="22"/>
        </w:rPr>
      </w:pPr>
    </w:p>
    <w:p w14:paraId="4B3E8893" w14:textId="77777777" w:rsidR="00C33A35" w:rsidRPr="00B66693" w:rsidRDefault="00C33A35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2911569E" w14:textId="77777777" w:rsidR="00881B1F" w:rsidRPr="00B66693" w:rsidRDefault="00881B1F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0A4648E9" w14:textId="77777777" w:rsidR="006C2043" w:rsidRPr="00B66693" w:rsidRDefault="006C2043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78FF7F93" w14:textId="77777777" w:rsidR="006C2043" w:rsidRPr="00B66693" w:rsidRDefault="006C2043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75A2B396" w14:textId="5B85B251" w:rsidR="00436ABD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sz w:val="16"/>
          <w:szCs w:val="16"/>
        </w:rPr>
        <w:t>__________</w:t>
      </w:r>
      <w:r w:rsidRPr="00B66693">
        <w:rPr>
          <w:rFonts w:ascii="Aptos" w:hAnsi="Aptos"/>
          <w:sz w:val="16"/>
          <w:szCs w:val="16"/>
        </w:rPr>
        <w:t>_____</w:t>
      </w:r>
      <w:r w:rsidR="00436ABD" w:rsidRPr="00B66693">
        <w:rPr>
          <w:rFonts w:ascii="Aptos" w:hAnsi="Aptos"/>
          <w:sz w:val="16"/>
          <w:szCs w:val="16"/>
        </w:rPr>
        <w:t>____________________</w:t>
      </w:r>
      <w:r w:rsidR="00881B1F" w:rsidRPr="00B66693">
        <w:rPr>
          <w:rFonts w:ascii="Aptos" w:hAnsi="Aptos"/>
          <w:sz w:val="16"/>
          <w:szCs w:val="16"/>
        </w:rPr>
        <w:t xml:space="preserve"> </w:t>
      </w: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sz w:val="16"/>
          <w:szCs w:val="16"/>
        </w:rPr>
        <w:t>___________</w:t>
      </w:r>
      <w:r w:rsidRPr="00B66693">
        <w:rPr>
          <w:rFonts w:ascii="Aptos" w:hAnsi="Aptos"/>
          <w:sz w:val="16"/>
          <w:szCs w:val="16"/>
        </w:rPr>
        <w:t>_________</w:t>
      </w:r>
      <w:r w:rsidR="00436ABD" w:rsidRPr="00B66693">
        <w:rPr>
          <w:rFonts w:ascii="Aptos" w:hAnsi="Aptos"/>
          <w:sz w:val="16"/>
          <w:szCs w:val="16"/>
        </w:rPr>
        <w:t>__________________</w:t>
      </w:r>
    </w:p>
    <w:p w14:paraId="7DD083F0" w14:textId="665FB182" w:rsidR="00436ABD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i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>Imiona i nazwiska osób</w:t>
      </w:r>
      <w:r w:rsidR="00436ABD" w:rsidRPr="00B66693">
        <w:rPr>
          <w:rFonts w:ascii="Aptos" w:hAnsi="Aptos"/>
          <w:i/>
          <w:sz w:val="16"/>
          <w:szCs w:val="16"/>
        </w:rPr>
        <w:tab/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43629788" w14:textId="1EE629A2" w:rsidR="009A3413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i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i/>
          <w:sz w:val="16"/>
          <w:szCs w:val="16"/>
        </w:rPr>
        <w:t xml:space="preserve">uprawnionych do reprezentowania </w:t>
      </w: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i/>
          <w:sz w:val="16"/>
          <w:szCs w:val="16"/>
        </w:rPr>
        <w:t>Wykonawcy</w:t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B6669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05C2" w14:textId="77777777" w:rsidR="009F3FC7" w:rsidRDefault="009F3FC7">
      <w:r>
        <w:separator/>
      </w:r>
    </w:p>
  </w:endnote>
  <w:endnote w:type="continuationSeparator" w:id="0">
    <w:p w14:paraId="7B43E1A5" w14:textId="77777777" w:rsidR="009F3FC7" w:rsidRDefault="009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4FDA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D354BB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459490379"/>
      <w:docPartObj>
        <w:docPartGallery w:val="Page Numbers (Bottom of Page)"/>
        <w:docPartUnique/>
      </w:docPartObj>
    </w:sdtPr>
    <w:sdtEndPr/>
    <w:sdtContent>
      <w:p w14:paraId="6C899AF3" w14:textId="5C6E6EBE" w:rsidR="00B66693" w:rsidRPr="00B66693" w:rsidRDefault="00B66693">
        <w:pPr>
          <w:pStyle w:val="Stopka"/>
          <w:jc w:val="right"/>
          <w:rPr>
            <w:rFonts w:ascii="Aptos" w:hAnsi="Aptos"/>
          </w:rPr>
        </w:pPr>
        <w:r w:rsidRPr="00B66693">
          <w:rPr>
            <w:rFonts w:ascii="Aptos" w:hAnsi="Aptos"/>
          </w:rPr>
          <w:fldChar w:fldCharType="begin"/>
        </w:r>
        <w:r w:rsidRPr="00B66693">
          <w:rPr>
            <w:rFonts w:ascii="Aptos" w:hAnsi="Aptos"/>
          </w:rPr>
          <w:instrText>PAGE   \* MERGEFORMAT</w:instrText>
        </w:r>
        <w:r w:rsidRPr="00B66693">
          <w:rPr>
            <w:rFonts w:ascii="Aptos" w:hAnsi="Aptos"/>
          </w:rPr>
          <w:fldChar w:fldCharType="separate"/>
        </w:r>
        <w:r w:rsidRPr="00B66693">
          <w:rPr>
            <w:rFonts w:ascii="Aptos" w:hAnsi="Aptos"/>
          </w:rPr>
          <w:t>2</w:t>
        </w:r>
        <w:r w:rsidRPr="00B66693">
          <w:rPr>
            <w:rFonts w:ascii="Aptos" w:hAnsi="Aptos"/>
          </w:rPr>
          <w:fldChar w:fldCharType="end"/>
        </w:r>
      </w:p>
    </w:sdtContent>
  </w:sdt>
  <w:p w14:paraId="18AE3962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83EC" w14:textId="77777777" w:rsidR="009F3FC7" w:rsidRDefault="009F3FC7">
      <w:r>
        <w:separator/>
      </w:r>
    </w:p>
  </w:footnote>
  <w:footnote w:type="continuationSeparator" w:id="0">
    <w:p w14:paraId="5587BD8F" w14:textId="77777777" w:rsidR="009F3FC7" w:rsidRDefault="009F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903B" w14:textId="29AAFCA3" w:rsidR="00EC7F6E" w:rsidRPr="00B66693" w:rsidRDefault="00EC7F6E" w:rsidP="0081141E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B66693">
      <w:rPr>
        <w:rFonts w:asciiTheme="minorHAnsi" w:hAnsiTheme="minorHAnsi"/>
        <w:sz w:val="22"/>
        <w:szCs w:val="22"/>
      </w:rPr>
      <w:t>DZPZ/</w:t>
    </w:r>
    <w:r w:rsidR="00873DCE" w:rsidRPr="00B66693">
      <w:rPr>
        <w:rFonts w:asciiTheme="minorHAnsi" w:hAnsiTheme="minorHAnsi"/>
        <w:sz w:val="22"/>
        <w:szCs w:val="22"/>
      </w:rPr>
      <w:t>2651</w:t>
    </w:r>
    <w:r w:rsidRPr="00B66693">
      <w:rPr>
        <w:rFonts w:asciiTheme="minorHAnsi" w:hAnsiTheme="minorHAnsi"/>
        <w:sz w:val="22"/>
        <w:szCs w:val="22"/>
      </w:rPr>
      <w:t>/</w:t>
    </w:r>
    <w:r w:rsidR="00B66693">
      <w:rPr>
        <w:rFonts w:asciiTheme="minorHAnsi" w:hAnsiTheme="minorHAnsi"/>
        <w:sz w:val="22"/>
        <w:szCs w:val="22"/>
      </w:rPr>
      <w:t>8</w:t>
    </w:r>
    <w:r w:rsidRPr="00B66693">
      <w:rPr>
        <w:rFonts w:asciiTheme="minorHAnsi" w:hAnsiTheme="minorHAnsi"/>
        <w:sz w:val="22"/>
        <w:szCs w:val="22"/>
      </w:rPr>
      <w:t>/20</w:t>
    </w:r>
    <w:r w:rsidR="00A758D7" w:rsidRPr="00B66693">
      <w:rPr>
        <w:rFonts w:asciiTheme="minorHAnsi" w:hAnsiTheme="minorHAnsi"/>
        <w:sz w:val="22"/>
        <w:szCs w:val="22"/>
      </w:rPr>
      <w:t>2</w:t>
    </w:r>
    <w:r w:rsidR="00B66693">
      <w:rPr>
        <w:rFonts w:asciiTheme="minorHAnsi" w:hAnsiTheme="minorHAnsi"/>
        <w:sz w:val="22"/>
        <w:szCs w:val="22"/>
      </w:rPr>
      <w:t>5</w:t>
    </w:r>
    <w:r w:rsidRPr="00B66693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B66693">
      <w:rPr>
        <w:rFonts w:asciiTheme="minorHAnsi" w:hAnsiTheme="minorHAnsi"/>
        <w:sz w:val="22"/>
        <w:szCs w:val="22"/>
      </w:rPr>
      <w:t>Zaproszenia</w:t>
    </w:r>
    <w:r w:rsidRPr="00B66693">
      <w:rPr>
        <w:rFonts w:asciiTheme="minorHAnsi" w:hAnsiTheme="minorHAns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611E"/>
    <w:multiLevelType w:val="hybridMultilevel"/>
    <w:tmpl w:val="046C1E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ABF"/>
    <w:multiLevelType w:val="hybridMultilevel"/>
    <w:tmpl w:val="3BDE0610"/>
    <w:lvl w:ilvl="0" w:tplc="49941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75C5"/>
    <w:multiLevelType w:val="hybridMultilevel"/>
    <w:tmpl w:val="C7F817C6"/>
    <w:lvl w:ilvl="0" w:tplc="7A28A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623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27261">
    <w:abstractNumId w:val="0"/>
  </w:num>
  <w:num w:numId="3" w16cid:durableId="872572157">
    <w:abstractNumId w:val="5"/>
  </w:num>
  <w:num w:numId="4" w16cid:durableId="2140488729">
    <w:abstractNumId w:val="6"/>
  </w:num>
  <w:num w:numId="5" w16cid:durableId="929701725">
    <w:abstractNumId w:val="3"/>
  </w:num>
  <w:num w:numId="6" w16cid:durableId="590502651">
    <w:abstractNumId w:val="1"/>
  </w:num>
  <w:num w:numId="7" w16cid:durableId="327442126">
    <w:abstractNumId w:val="4"/>
  </w:num>
  <w:num w:numId="8" w16cid:durableId="18818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35364"/>
    <w:rsid w:val="000455F0"/>
    <w:rsid w:val="00053016"/>
    <w:rsid w:val="00057C8C"/>
    <w:rsid w:val="000625C8"/>
    <w:rsid w:val="00070661"/>
    <w:rsid w:val="00080ED4"/>
    <w:rsid w:val="000A3EA8"/>
    <w:rsid w:val="000B2522"/>
    <w:rsid w:val="000C09EC"/>
    <w:rsid w:val="000C7AEC"/>
    <w:rsid w:val="000D16DC"/>
    <w:rsid w:val="000F0ADA"/>
    <w:rsid w:val="000F7DFC"/>
    <w:rsid w:val="00103593"/>
    <w:rsid w:val="001226CD"/>
    <w:rsid w:val="00125606"/>
    <w:rsid w:val="00134AA0"/>
    <w:rsid w:val="00142EA1"/>
    <w:rsid w:val="00146A55"/>
    <w:rsid w:val="00152E33"/>
    <w:rsid w:val="00171937"/>
    <w:rsid w:val="001A4859"/>
    <w:rsid w:val="001A6FC1"/>
    <w:rsid w:val="001D405E"/>
    <w:rsid w:val="001E4D17"/>
    <w:rsid w:val="001E543A"/>
    <w:rsid w:val="001F4E71"/>
    <w:rsid w:val="002062DE"/>
    <w:rsid w:val="00215201"/>
    <w:rsid w:val="0023295F"/>
    <w:rsid w:val="00232A91"/>
    <w:rsid w:val="00235C8F"/>
    <w:rsid w:val="002500FF"/>
    <w:rsid w:val="00253D0E"/>
    <w:rsid w:val="00253DF6"/>
    <w:rsid w:val="002564E8"/>
    <w:rsid w:val="00266BA2"/>
    <w:rsid w:val="00276A2D"/>
    <w:rsid w:val="00282B8C"/>
    <w:rsid w:val="00287CF7"/>
    <w:rsid w:val="0029533D"/>
    <w:rsid w:val="002B7F64"/>
    <w:rsid w:val="002C7C5D"/>
    <w:rsid w:val="002D7F3A"/>
    <w:rsid w:val="002F63EA"/>
    <w:rsid w:val="00300C45"/>
    <w:rsid w:val="00314885"/>
    <w:rsid w:val="00317F1C"/>
    <w:rsid w:val="00322AA9"/>
    <w:rsid w:val="0033650C"/>
    <w:rsid w:val="00345B59"/>
    <w:rsid w:val="00352D02"/>
    <w:rsid w:val="00354740"/>
    <w:rsid w:val="00366E90"/>
    <w:rsid w:val="0036764A"/>
    <w:rsid w:val="003833AC"/>
    <w:rsid w:val="003A5DBA"/>
    <w:rsid w:val="003B586A"/>
    <w:rsid w:val="003E0B43"/>
    <w:rsid w:val="003E6894"/>
    <w:rsid w:val="003F2A84"/>
    <w:rsid w:val="0040197E"/>
    <w:rsid w:val="004025D9"/>
    <w:rsid w:val="00410FD3"/>
    <w:rsid w:val="00417599"/>
    <w:rsid w:val="00431333"/>
    <w:rsid w:val="00432FBE"/>
    <w:rsid w:val="0043516A"/>
    <w:rsid w:val="00436ABD"/>
    <w:rsid w:val="0045632F"/>
    <w:rsid w:val="004A115C"/>
    <w:rsid w:val="004A2477"/>
    <w:rsid w:val="004C1E92"/>
    <w:rsid w:val="004C3EA7"/>
    <w:rsid w:val="004D535E"/>
    <w:rsid w:val="004D552D"/>
    <w:rsid w:val="004F795A"/>
    <w:rsid w:val="00514E64"/>
    <w:rsid w:val="0051755C"/>
    <w:rsid w:val="00526DF6"/>
    <w:rsid w:val="005566D6"/>
    <w:rsid w:val="005654CE"/>
    <w:rsid w:val="00586894"/>
    <w:rsid w:val="00592F9B"/>
    <w:rsid w:val="005A4193"/>
    <w:rsid w:val="005B6335"/>
    <w:rsid w:val="005B7961"/>
    <w:rsid w:val="005C6FDA"/>
    <w:rsid w:val="005D6111"/>
    <w:rsid w:val="005E1888"/>
    <w:rsid w:val="005F0BDF"/>
    <w:rsid w:val="005F4554"/>
    <w:rsid w:val="00620ED7"/>
    <w:rsid w:val="00636B04"/>
    <w:rsid w:val="006400C0"/>
    <w:rsid w:val="006454C5"/>
    <w:rsid w:val="00656087"/>
    <w:rsid w:val="006659D3"/>
    <w:rsid w:val="0067140F"/>
    <w:rsid w:val="00695FD7"/>
    <w:rsid w:val="006A27EE"/>
    <w:rsid w:val="006B120D"/>
    <w:rsid w:val="006C2043"/>
    <w:rsid w:val="006C2D46"/>
    <w:rsid w:val="006F7C25"/>
    <w:rsid w:val="00710702"/>
    <w:rsid w:val="007244E5"/>
    <w:rsid w:val="007251E3"/>
    <w:rsid w:val="00734169"/>
    <w:rsid w:val="00781946"/>
    <w:rsid w:val="00785B25"/>
    <w:rsid w:val="00794C43"/>
    <w:rsid w:val="007A2175"/>
    <w:rsid w:val="007A7ECB"/>
    <w:rsid w:val="007B4464"/>
    <w:rsid w:val="007B654E"/>
    <w:rsid w:val="007C54A4"/>
    <w:rsid w:val="007D0BE9"/>
    <w:rsid w:val="007D5949"/>
    <w:rsid w:val="007F34D2"/>
    <w:rsid w:val="0080150F"/>
    <w:rsid w:val="0081141E"/>
    <w:rsid w:val="00825FD5"/>
    <w:rsid w:val="00842786"/>
    <w:rsid w:val="00855C33"/>
    <w:rsid w:val="00856B0B"/>
    <w:rsid w:val="00861EAE"/>
    <w:rsid w:val="00873DCE"/>
    <w:rsid w:val="00874EB9"/>
    <w:rsid w:val="00876322"/>
    <w:rsid w:val="00876A0C"/>
    <w:rsid w:val="00881B1F"/>
    <w:rsid w:val="008A125B"/>
    <w:rsid w:val="008A1848"/>
    <w:rsid w:val="008A412D"/>
    <w:rsid w:val="008B229D"/>
    <w:rsid w:val="008B6D07"/>
    <w:rsid w:val="008B7715"/>
    <w:rsid w:val="008F2B20"/>
    <w:rsid w:val="009111B1"/>
    <w:rsid w:val="009126AB"/>
    <w:rsid w:val="0091390C"/>
    <w:rsid w:val="00917108"/>
    <w:rsid w:val="00933DB3"/>
    <w:rsid w:val="009340BD"/>
    <w:rsid w:val="009365EA"/>
    <w:rsid w:val="00943C66"/>
    <w:rsid w:val="00944CDC"/>
    <w:rsid w:val="00947921"/>
    <w:rsid w:val="00964169"/>
    <w:rsid w:val="00965F3C"/>
    <w:rsid w:val="009747E8"/>
    <w:rsid w:val="009844E4"/>
    <w:rsid w:val="009A3413"/>
    <w:rsid w:val="009B23B4"/>
    <w:rsid w:val="009C0A52"/>
    <w:rsid w:val="009D7F10"/>
    <w:rsid w:val="009E04B4"/>
    <w:rsid w:val="009F3FC7"/>
    <w:rsid w:val="009F571C"/>
    <w:rsid w:val="00A2276E"/>
    <w:rsid w:val="00A269DB"/>
    <w:rsid w:val="00A45DB5"/>
    <w:rsid w:val="00A51A12"/>
    <w:rsid w:val="00A5212F"/>
    <w:rsid w:val="00A55ABF"/>
    <w:rsid w:val="00A5651E"/>
    <w:rsid w:val="00A617A3"/>
    <w:rsid w:val="00A6407C"/>
    <w:rsid w:val="00A6670E"/>
    <w:rsid w:val="00A758D7"/>
    <w:rsid w:val="00A81EAF"/>
    <w:rsid w:val="00A93681"/>
    <w:rsid w:val="00A976A2"/>
    <w:rsid w:val="00AB1478"/>
    <w:rsid w:val="00AB31DC"/>
    <w:rsid w:val="00AC4A38"/>
    <w:rsid w:val="00AD079F"/>
    <w:rsid w:val="00AF0B7B"/>
    <w:rsid w:val="00B2359C"/>
    <w:rsid w:val="00B64607"/>
    <w:rsid w:val="00B66693"/>
    <w:rsid w:val="00B727B5"/>
    <w:rsid w:val="00B842D9"/>
    <w:rsid w:val="00BA4B9B"/>
    <w:rsid w:val="00BA699B"/>
    <w:rsid w:val="00BC5A9D"/>
    <w:rsid w:val="00BD25DD"/>
    <w:rsid w:val="00BD413C"/>
    <w:rsid w:val="00BD6697"/>
    <w:rsid w:val="00BE1763"/>
    <w:rsid w:val="00BE3FC4"/>
    <w:rsid w:val="00BF5DF2"/>
    <w:rsid w:val="00C022DB"/>
    <w:rsid w:val="00C16E5D"/>
    <w:rsid w:val="00C33A0E"/>
    <w:rsid w:val="00C33A35"/>
    <w:rsid w:val="00C418F6"/>
    <w:rsid w:val="00CA0242"/>
    <w:rsid w:val="00CA1128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A76AE"/>
    <w:rsid w:val="00DB1A57"/>
    <w:rsid w:val="00DB36B3"/>
    <w:rsid w:val="00DB4F49"/>
    <w:rsid w:val="00DD562A"/>
    <w:rsid w:val="00DE0C9E"/>
    <w:rsid w:val="00DF12EA"/>
    <w:rsid w:val="00DF4CD1"/>
    <w:rsid w:val="00E02AD0"/>
    <w:rsid w:val="00E27491"/>
    <w:rsid w:val="00E3001F"/>
    <w:rsid w:val="00E34D94"/>
    <w:rsid w:val="00E51176"/>
    <w:rsid w:val="00E533F1"/>
    <w:rsid w:val="00E773FA"/>
    <w:rsid w:val="00EB2651"/>
    <w:rsid w:val="00EC09A3"/>
    <w:rsid w:val="00EC3F62"/>
    <w:rsid w:val="00EC7F6E"/>
    <w:rsid w:val="00ED1C88"/>
    <w:rsid w:val="00ED1FBB"/>
    <w:rsid w:val="00ED52D9"/>
    <w:rsid w:val="00EE6B7C"/>
    <w:rsid w:val="00EE6F85"/>
    <w:rsid w:val="00EF680C"/>
    <w:rsid w:val="00F10A43"/>
    <w:rsid w:val="00F10C8C"/>
    <w:rsid w:val="00F11C0C"/>
    <w:rsid w:val="00F15D25"/>
    <w:rsid w:val="00F215F7"/>
    <w:rsid w:val="00F325E8"/>
    <w:rsid w:val="00F45464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C3CD6"/>
  <w15:chartTrackingRefBased/>
  <w15:docId w15:val="{51666E9F-9EE5-4CE1-82BF-271F3D8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66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Narloch-Scharnowska</cp:lastModifiedBy>
  <cp:revision>4</cp:revision>
  <cp:lastPrinted>2019-02-21T10:23:00Z</cp:lastPrinted>
  <dcterms:created xsi:type="dcterms:W3CDTF">2025-01-20T08:19:00Z</dcterms:created>
  <dcterms:modified xsi:type="dcterms:W3CDTF">2025-01-23T09:45:00Z</dcterms:modified>
</cp:coreProperties>
</file>