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CBE50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26BDDEDA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D1B183A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37D4A66" w14:textId="3F41CE3A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289C2963" w14:textId="591BEDA3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9EC7809" w14:textId="671295E1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FC5A62B" w14:textId="36791A70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C84A299" w14:textId="005AE6E3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375EC5C3" w14:textId="1F4C4E76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49D59F2F" w14:textId="6B80B002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348A3A5" w14:textId="3176AA7D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34BAB50D" w14:textId="26EEE576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9C091D4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BA7779C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12A496C8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4F393AEA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61960F0D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CC6314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001CBAF" w14:textId="28FF5A08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1FEFD51D" w14:textId="5C1ECF0E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ECF798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875E82B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2E586EF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11A60686" w14:textId="69E780CC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F74385">
        <w:rPr>
          <w:b/>
          <w:sz w:val="22"/>
          <w:szCs w:val="22"/>
        </w:rPr>
        <w:t>dostawę, montaż i uruchomienie instalacji schładzającej pomieszczenia kuchni szpitalnej w budynku zaplecza technicznego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F74385">
        <w:rPr>
          <w:b/>
          <w:sz w:val="22"/>
          <w:szCs w:val="22"/>
        </w:rPr>
        <w:t>62</w:t>
      </w:r>
      <w:r w:rsidR="001F0E66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95501C5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D31BA28" w14:textId="2AA4A55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37BF7755" w14:textId="1D6F5BD1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51D9CF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A1DC38D" w14:textId="7E94FE7E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F74385">
        <w:rPr>
          <w:sz w:val="22"/>
          <w:szCs w:val="22"/>
        </w:rPr>
        <w:t>6</w:t>
      </w:r>
      <w:r w:rsidR="003728C6">
        <w:rPr>
          <w:sz w:val="22"/>
          <w:szCs w:val="22"/>
        </w:rPr>
        <w:t>0</w:t>
      </w:r>
      <w:r w:rsidR="007559E8">
        <w:rPr>
          <w:sz w:val="22"/>
          <w:szCs w:val="22"/>
        </w:rPr>
        <w:t xml:space="preserve">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52E3BA89" w14:textId="09EA0DD4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F77B80">
        <w:rPr>
          <w:kern w:val="2"/>
          <w:sz w:val="22"/>
          <w:szCs w:val="22"/>
          <w:lang w:eastAsia="zh-CN" w:bidi="hi-IN"/>
        </w:rPr>
        <w:t>3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577EA19" w14:textId="053098D0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7B74">
        <w:rPr>
          <w:sz w:val="22"/>
          <w:szCs w:val="22"/>
        </w:rPr>
        <w:t>2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3E19C0A1" w14:textId="7726DE64" w:rsidR="009D4871" w:rsidRDefault="009D4871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22568">
        <w:rPr>
          <w:sz w:val="22"/>
          <w:szCs w:val="22"/>
        </w:rPr>
        <w:lastRenderedPageBreak/>
        <w:t xml:space="preserve">Udzielam </w:t>
      </w:r>
      <w:r w:rsidR="006F7F52">
        <w:rPr>
          <w:sz w:val="22"/>
          <w:szCs w:val="22"/>
        </w:rPr>
        <w:t xml:space="preserve">24 </w:t>
      </w:r>
      <w:r w:rsidRPr="00B22568">
        <w:rPr>
          <w:sz w:val="22"/>
          <w:szCs w:val="22"/>
        </w:rPr>
        <w:t xml:space="preserve">miesięcznej gwarancji i rękojmi na wykonaną </w:t>
      </w:r>
      <w:r w:rsidR="00724C4F" w:rsidRPr="00B22568">
        <w:rPr>
          <w:sz w:val="22"/>
          <w:szCs w:val="22"/>
        </w:rPr>
        <w:t>usługę</w:t>
      </w:r>
      <w:r w:rsidRPr="00B22568">
        <w:rPr>
          <w:sz w:val="22"/>
          <w:szCs w:val="22"/>
        </w:rPr>
        <w:t xml:space="preserve"> i zamontowane części. W ramach gwarancji i rękojmi zobowiązuje się naprawić urządzenia w terminie 5 dni roboczych od zgłoszenia.</w:t>
      </w:r>
    </w:p>
    <w:p w14:paraId="46D1E7C4" w14:textId="7B8C5CBE" w:rsidR="00BD7869" w:rsidRPr="00B22568" w:rsidRDefault="00BD7869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Zapoznałem/łam się z Załącznikiem nr 3 – Opis przedmiotu zamówienia i nie wnoszę do niego uwag.</w:t>
      </w:r>
    </w:p>
    <w:p w14:paraId="645C69C4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4852763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E8F13E6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71FB1D31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99BDB4F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B393EEF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5E3063D6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1730341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3450876A" w14:textId="02C92512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067CD32" w14:textId="31B9E5E1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7937B46A" w14:textId="2CCD6EC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BD7869">
        <w:rPr>
          <w:sz w:val="22"/>
          <w:szCs w:val="22"/>
        </w:rPr>
      </w:r>
      <w:r w:rsidR="00BD786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911465F" w14:textId="370C3600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BD7869">
        <w:rPr>
          <w:sz w:val="22"/>
          <w:szCs w:val="22"/>
        </w:rPr>
      </w:r>
      <w:r w:rsidR="00BD7869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56C5967B" w14:textId="66DA7581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752AE311" w14:textId="2647C34C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09560315" w14:textId="1B4D0BF8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BD7869">
        <w:rPr>
          <w:b/>
          <w:bCs/>
          <w:sz w:val="22"/>
          <w:szCs w:val="22"/>
        </w:rPr>
      </w:r>
      <w:r w:rsidR="00BD7869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43C0F281" w14:textId="319DA16C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5C240957" w14:textId="1695F4B4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D873D92" w14:textId="5B5BCB29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BD7869">
        <w:rPr>
          <w:bCs/>
          <w:sz w:val="22"/>
          <w:szCs w:val="22"/>
        </w:rPr>
      </w:r>
      <w:r w:rsidR="00BD7869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78520A9D" w14:textId="6CAFB069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E6E1D8C" w14:textId="2617413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61706F14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BD7869">
        <w:rPr>
          <w:b/>
          <w:bCs/>
          <w:sz w:val="22"/>
          <w:szCs w:val="22"/>
        </w:rPr>
      </w:r>
      <w:r w:rsidR="00BD7869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31624FC6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BD7869">
        <w:rPr>
          <w:b/>
          <w:bCs/>
        </w:rPr>
      </w:r>
      <w:r w:rsidR="00BD7869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39B1BEC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108B0108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3FB350A5" w14:textId="10A1C31F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BD7869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BD7869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5D29A162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BD7869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BD7869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1210578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ADB9068" w14:textId="40605649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43FA805" w14:textId="2045AD69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391D912C" w14:textId="059B9AF1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D786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D786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3E571828" w14:textId="6A824022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2E4681D6" w14:textId="26C993CA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D7869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D7869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1EFB745" w14:textId="513F403C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4456CBA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50D07E1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69832FA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68C8AD1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5A5B38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E64B1D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4DDC938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221506A7" w14:textId="7E1BA4DF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CEF4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10B66E8A" w14:textId="5B513585" w:rsidR="000A1F39" w:rsidRPr="001F0E66" w:rsidRDefault="00436ABD" w:rsidP="001F0E66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41BB6F96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B4A3F5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0302DF60" w14:textId="4F1D1205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20401289" w14:textId="65C12AF4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513CF23" w14:textId="70ED16AD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 w:rsidSect="001F0E6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B35F4" w14:textId="77777777" w:rsidR="008B2B52" w:rsidRDefault="008B2B52">
      <w:r>
        <w:separator/>
      </w:r>
    </w:p>
  </w:endnote>
  <w:endnote w:type="continuationSeparator" w:id="0">
    <w:p w14:paraId="6C248D10" w14:textId="77777777" w:rsidR="008B2B52" w:rsidRDefault="008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DB7BE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ED8E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2265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6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C0033" w14:textId="77777777" w:rsidR="008B2B52" w:rsidRDefault="008B2B52">
      <w:r>
        <w:separator/>
      </w:r>
    </w:p>
  </w:footnote>
  <w:footnote w:type="continuationSeparator" w:id="0">
    <w:p w14:paraId="18A7EB2A" w14:textId="77777777" w:rsidR="008B2B52" w:rsidRDefault="008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73A2" w14:textId="4AFE4CD6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F74385">
      <w:rPr>
        <w:sz w:val="22"/>
        <w:szCs w:val="22"/>
      </w:rPr>
      <w:t>62</w:t>
    </w:r>
    <w:r w:rsidR="001F0E66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E8CDB7A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133878">
    <w:abstractNumId w:val="0"/>
  </w:num>
  <w:num w:numId="3" w16cid:durableId="588347006">
    <w:abstractNumId w:val="2"/>
  </w:num>
  <w:num w:numId="4" w16cid:durableId="299194875">
    <w:abstractNumId w:val="4"/>
  </w:num>
  <w:num w:numId="5" w16cid:durableId="728727331">
    <w:abstractNumId w:val="1"/>
  </w:num>
  <w:num w:numId="6" w16cid:durableId="1006133140">
    <w:abstractNumId w:val="5"/>
  </w:num>
  <w:num w:numId="7" w16cid:durableId="19276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72B5C"/>
    <w:rsid w:val="00080ED4"/>
    <w:rsid w:val="00087B7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0E66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674"/>
    <w:rsid w:val="00352D02"/>
    <w:rsid w:val="00354740"/>
    <w:rsid w:val="00366E90"/>
    <w:rsid w:val="0036764A"/>
    <w:rsid w:val="003728C6"/>
    <w:rsid w:val="003A5DBA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6B04"/>
    <w:rsid w:val="006400C0"/>
    <w:rsid w:val="006412F4"/>
    <w:rsid w:val="006454C5"/>
    <w:rsid w:val="00656087"/>
    <w:rsid w:val="0067140F"/>
    <w:rsid w:val="006726D4"/>
    <w:rsid w:val="00695FD7"/>
    <w:rsid w:val="006A27EE"/>
    <w:rsid w:val="006C2D46"/>
    <w:rsid w:val="006E1B1A"/>
    <w:rsid w:val="006F7F52"/>
    <w:rsid w:val="007244E5"/>
    <w:rsid w:val="00724C4F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4871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A657F"/>
    <w:rsid w:val="00AB1478"/>
    <w:rsid w:val="00AB31DC"/>
    <w:rsid w:val="00AC4A38"/>
    <w:rsid w:val="00AD079F"/>
    <w:rsid w:val="00B22568"/>
    <w:rsid w:val="00B2359C"/>
    <w:rsid w:val="00B64607"/>
    <w:rsid w:val="00B842D9"/>
    <w:rsid w:val="00BA4B9B"/>
    <w:rsid w:val="00BD25DD"/>
    <w:rsid w:val="00BD6697"/>
    <w:rsid w:val="00BD7869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4385"/>
    <w:rsid w:val="00F75911"/>
    <w:rsid w:val="00F77B80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8F3B"/>
  <w15:chartTrackingRefBased/>
  <w15:docId w15:val="{1D351D2A-0869-4E13-9E80-2477473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5</cp:revision>
  <cp:lastPrinted>2024-02-12T09:09:00Z</cp:lastPrinted>
  <dcterms:created xsi:type="dcterms:W3CDTF">2024-04-03T11:19:00Z</dcterms:created>
  <dcterms:modified xsi:type="dcterms:W3CDTF">2024-05-27T09:50:00Z</dcterms:modified>
</cp:coreProperties>
</file>