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3025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71CFF08D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14C4DD4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7529A8D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36FFF993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165B0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AF51EC" w14:textId="77777777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E6828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032B67CB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333980E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014256A" w14:textId="77777777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5FEC287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D9A96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1644F9DD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F324929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772D8B60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2948C7DB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6827D84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5BA0ECB7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47A608EA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7B0CA15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4454FA2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520CE90B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4553A1D" w14:textId="1EE0F92E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8B4ECB">
        <w:rPr>
          <w:b/>
          <w:sz w:val="22"/>
          <w:szCs w:val="22"/>
        </w:rPr>
        <w:t>zakup i dostawę paneli LED</w:t>
      </w:r>
      <w:r w:rsidR="00692304">
        <w:rPr>
          <w:b/>
          <w:sz w:val="22"/>
          <w:szCs w:val="22"/>
        </w:rPr>
        <w:t xml:space="preserve"> - powtórka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474796">
        <w:rPr>
          <w:b/>
          <w:sz w:val="22"/>
          <w:szCs w:val="22"/>
        </w:rPr>
        <w:t>54</w:t>
      </w:r>
      <w:r w:rsidR="003B6343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4A352AF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68A7EFD8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0DA91D5E" w14:textId="77777777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2BD86835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822708E" w14:textId="77777777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>30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4C44AD02" w14:textId="076291F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8B4ECB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1AE1320" w14:textId="0D1276FA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8B4ECB">
        <w:rPr>
          <w:sz w:val="22"/>
          <w:szCs w:val="22"/>
        </w:rPr>
        <w:t>4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0E206D99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0D193831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Osoby do kontaktów z Zamawiającym</w:t>
      </w:r>
      <w:r>
        <w:rPr>
          <w:b/>
          <w:bCs/>
          <w:sz w:val="22"/>
          <w:szCs w:val="22"/>
        </w:rPr>
        <w:t>:</w:t>
      </w:r>
    </w:p>
    <w:p w14:paraId="1B8D5D5C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194356AF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7613D42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877E3F7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2A717683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5DDC5C20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69C71DFA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6D5DE4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25BE320D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92304">
        <w:rPr>
          <w:sz w:val="22"/>
          <w:szCs w:val="22"/>
        </w:rPr>
      </w:r>
      <w:r w:rsidR="0069230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0C92DCCA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92304">
        <w:rPr>
          <w:sz w:val="22"/>
          <w:szCs w:val="22"/>
        </w:rPr>
      </w:r>
      <w:r w:rsidR="0069230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792CF078" w14:textId="77777777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DA5510A" w14:textId="150731F7" w:rsidR="00436ABD" w:rsidRPr="00C7771C" w:rsidRDefault="00436ABD" w:rsidP="008B4ECB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8B4ECB">
        <w:rPr>
          <w:b/>
          <w:sz w:val="22"/>
          <w:szCs w:val="22"/>
        </w:rPr>
        <w:t>.</w:t>
      </w:r>
      <w:r w:rsidR="00A51A12">
        <w:rPr>
          <w:b/>
          <w:sz w:val="22"/>
          <w:szCs w:val="22"/>
        </w:rPr>
        <w:t xml:space="preserve"> </w:t>
      </w: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="008B4ECB">
        <w:rPr>
          <w:b/>
          <w:sz w:val="22"/>
          <w:szCs w:val="22"/>
          <w:u w:val="single"/>
        </w:rPr>
        <w:t>dotyczące</w:t>
      </w:r>
      <w:r w:rsidRPr="00C7771C">
        <w:rPr>
          <w:b/>
          <w:sz w:val="22"/>
          <w:szCs w:val="22"/>
          <w:u w:val="single"/>
        </w:rPr>
        <w:t xml:space="preserve"> przedmiot</w:t>
      </w:r>
      <w:r w:rsidR="008B4ECB">
        <w:rPr>
          <w:b/>
          <w:sz w:val="22"/>
          <w:szCs w:val="22"/>
          <w:u w:val="single"/>
        </w:rPr>
        <w:t>u</w:t>
      </w:r>
      <w:r w:rsidRPr="00C7771C">
        <w:rPr>
          <w:b/>
          <w:sz w:val="22"/>
          <w:szCs w:val="22"/>
          <w:u w:val="single"/>
        </w:rPr>
        <w:t xml:space="preserve">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0A22CD72" w14:textId="7777777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74303599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692304">
        <w:rPr>
          <w:b/>
          <w:bCs/>
          <w:sz w:val="22"/>
          <w:szCs w:val="22"/>
        </w:rPr>
      </w:r>
      <w:r w:rsidR="00692304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8852EB5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692304">
        <w:rPr>
          <w:b/>
          <w:bCs/>
        </w:rPr>
      </w:r>
      <w:r w:rsidR="00692304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85DC6F9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30A7039E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124290FA" w14:textId="77777777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9230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9230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1EC092BA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9230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9230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5CC99D1F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lastRenderedPageBreak/>
        <w:t>Podać przesłanki: …………………………</w:t>
      </w:r>
    </w:p>
    <w:p w14:paraId="3D9D86E7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5F4D212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2CFEFD0A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9230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9230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4D3E30DD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65E56C05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9230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9230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2D6DDE93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6B007050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0AE18EC6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0A2EF00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BA71C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CAB3B6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12B808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192AEE0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1EFAB51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2542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5B632E5D" w14:textId="77777777" w:rsidR="00053016" w:rsidRPr="00A51A12" w:rsidRDefault="00436ABD" w:rsidP="007559E8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06F68998" w14:textId="77777777" w:rsidR="000A1F39" w:rsidRDefault="007559E8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093D99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8CE4F4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743864B1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327BC47A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12D3EA2" w14:textId="77777777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11BF" w14:textId="77777777" w:rsidR="00635388" w:rsidRDefault="00635388">
      <w:r>
        <w:separator/>
      </w:r>
    </w:p>
  </w:endnote>
  <w:endnote w:type="continuationSeparator" w:id="0">
    <w:p w14:paraId="45928F90" w14:textId="77777777" w:rsidR="00635388" w:rsidRDefault="006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B1C1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A2769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E9A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5BC1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9665" w14:textId="77777777" w:rsidR="00635388" w:rsidRDefault="00635388">
      <w:r>
        <w:separator/>
      </w:r>
    </w:p>
  </w:footnote>
  <w:footnote w:type="continuationSeparator" w:id="0">
    <w:p w14:paraId="3459FB4F" w14:textId="77777777" w:rsidR="00635388" w:rsidRDefault="006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B0EE" w14:textId="1E64F495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474796">
      <w:rPr>
        <w:sz w:val="22"/>
        <w:szCs w:val="22"/>
      </w:rPr>
      <w:t>54</w:t>
    </w:r>
    <w:r w:rsidR="003B6343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20695C07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969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280158">
    <w:abstractNumId w:val="0"/>
  </w:num>
  <w:num w:numId="3" w16cid:durableId="639919117">
    <w:abstractNumId w:val="2"/>
  </w:num>
  <w:num w:numId="4" w16cid:durableId="409813085">
    <w:abstractNumId w:val="4"/>
  </w:num>
  <w:num w:numId="5" w16cid:durableId="1590390246">
    <w:abstractNumId w:val="1"/>
  </w:num>
  <w:num w:numId="6" w16cid:durableId="1824737580">
    <w:abstractNumId w:val="5"/>
  </w:num>
  <w:num w:numId="7" w16cid:durableId="178233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6D99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B6343"/>
    <w:rsid w:val="003E0B43"/>
    <w:rsid w:val="003E6894"/>
    <w:rsid w:val="0040197E"/>
    <w:rsid w:val="00411871"/>
    <w:rsid w:val="00417599"/>
    <w:rsid w:val="0043516A"/>
    <w:rsid w:val="00436ABD"/>
    <w:rsid w:val="0045632F"/>
    <w:rsid w:val="00474796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5388"/>
    <w:rsid w:val="00636B04"/>
    <w:rsid w:val="006400C0"/>
    <w:rsid w:val="006454C5"/>
    <w:rsid w:val="00656087"/>
    <w:rsid w:val="0067140F"/>
    <w:rsid w:val="00692304"/>
    <w:rsid w:val="00695FD7"/>
    <w:rsid w:val="006A27EE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4ECB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46F6E"/>
  <w15:chartTrackingRefBased/>
  <w15:docId w15:val="{87EF252E-B807-4775-B128-0F7F9CFB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637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2019-02-21T10:23:00Z</cp:lastPrinted>
  <dcterms:created xsi:type="dcterms:W3CDTF">2024-03-26T13:16:00Z</dcterms:created>
  <dcterms:modified xsi:type="dcterms:W3CDTF">2024-03-27T07:54:00Z</dcterms:modified>
</cp:coreProperties>
</file>