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CD5C" w14:textId="77777777" w:rsidR="00AA7E84" w:rsidRDefault="00AA7E84" w:rsidP="00AA7E84">
      <w:pPr>
        <w:spacing w:line="360" w:lineRule="auto"/>
        <w:ind w:left="283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</w:t>
      </w:r>
    </w:p>
    <w:p w14:paraId="30EE22A2" w14:textId="77777777" w:rsidR="00AA7E84" w:rsidRDefault="00AA7E84" w:rsidP="00AA7E84">
      <w:pPr>
        <w:spacing w:line="360" w:lineRule="auto"/>
        <w:jc w:val="both"/>
        <w:rPr>
          <w:b/>
          <w:bCs/>
          <w:sz w:val="22"/>
          <w:szCs w:val="22"/>
        </w:rPr>
      </w:pPr>
    </w:p>
    <w:p w14:paraId="3AB35D05" w14:textId="77777777" w:rsidR="00AA7E84" w:rsidRDefault="00AA7E84" w:rsidP="00AA7E8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Wykonawcy:</w:t>
      </w:r>
    </w:p>
    <w:p w14:paraId="0E045D30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</w:t>
      </w:r>
      <w:r>
        <w:rPr>
          <w:sz w:val="22"/>
          <w:szCs w:val="22"/>
        </w:rPr>
        <w:tab/>
        <w:t xml:space="preserve">                                        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77C225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  <w:t xml:space="preserve">                                        ...........................................................................</w:t>
      </w:r>
      <w:r>
        <w:rPr>
          <w:sz w:val="22"/>
          <w:szCs w:val="22"/>
        </w:rPr>
        <w:tab/>
      </w:r>
    </w:p>
    <w:p w14:paraId="055FD8C4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…………………................................................</w:t>
      </w:r>
      <w:r>
        <w:rPr>
          <w:sz w:val="22"/>
          <w:szCs w:val="22"/>
        </w:rPr>
        <w:tab/>
      </w:r>
    </w:p>
    <w:p w14:paraId="490B8A14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e-mail:                                            ............................................................................</w:t>
      </w:r>
      <w:r>
        <w:rPr>
          <w:sz w:val="22"/>
          <w:szCs w:val="22"/>
        </w:rPr>
        <w:tab/>
      </w:r>
    </w:p>
    <w:p w14:paraId="5ABD07EB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0 (**) .................................................................. </w:t>
      </w:r>
      <w:r>
        <w:rPr>
          <w:sz w:val="22"/>
          <w:szCs w:val="22"/>
        </w:rPr>
        <w:tab/>
      </w:r>
    </w:p>
    <w:p w14:paraId="20E5965E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.............................................................................</w:t>
      </w:r>
    </w:p>
    <w:p w14:paraId="22C65F61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.............................................................................</w:t>
      </w:r>
      <w:r>
        <w:rPr>
          <w:sz w:val="22"/>
          <w:szCs w:val="22"/>
        </w:rPr>
        <w:tab/>
      </w:r>
    </w:p>
    <w:p w14:paraId="2F45CDCD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                                                        ………………………….…………………..……</w:t>
      </w:r>
    </w:p>
    <w:p w14:paraId="0A60F201" w14:textId="5A86B8E1" w:rsidR="00AA7E84" w:rsidRPr="00AA7E84" w:rsidRDefault="00AA7E84" w:rsidP="00AA7E84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Nr konta bankowego, na który będzie przekazywana należność za faktury: …………………………………………………………………………………………………..</w:t>
      </w:r>
    </w:p>
    <w:p w14:paraId="4430D84B" w14:textId="77777777" w:rsidR="00AA7E84" w:rsidRDefault="00AA7E84" w:rsidP="00AA7E8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Zamawiającego:</w:t>
      </w:r>
    </w:p>
    <w:p w14:paraId="20E69D79" w14:textId="77777777" w:rsidR="00AA7E84" w:rsidRDefault="00AA7E84" w:rsidP="00AA7E84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4A33F7D5" w14:textId="77777777" w:rsidR="00AA7E84" w:rsidRDefault="00AA7E84" w:rsidP="00AA7E84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46B78E28" w14:textId="77777777" w:rsidR="00AA7E84" w:rsidRDefault="00AA7E84" w:rsidP="00AA7E84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0AD55DF7" w14:textId="77777777" w:rsidR="00AA7E84" w:rsidRDefault="00AA7E84" w:rsidP="00AA7E84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Strona internetowa:  www.wss.olsztyn.pl</w:t>
      </w:r>
    </w:p>
    <w:p w14:paraId="36828082" w14:textId="77777777" w:rsidR="00AA7E84" w:rsidRDefault="00AA7E84" w:rsidP="00AA7E84">
      <w:pPr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 xml:space="preserve">E-mail:  </w:t>
      </w:r>
      <w:smartTag w:uri="urn:schemas-microsoft-com:office:smarttags" w:element="PersonName">
        <w:r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4788C269" w14:textId="77777777" w:rsidR="00AA7E84" w:rsidRDefault="00AA7E84" w:rsidP="00AA7E84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 7.00 – 14.30.</w:t>
      </w:r>
    </w:p>
    <w:p w14:paraId="6496FF0C" w14:textId="77777777" w:rsidR="00AA7E84" w:rsidRDefault="00AA7E84" w:rsidP="00AA7E84">
      <w:pPr>
        <w:spacing w:line="360" w:lineRule="auto"/>
        <w:rPr>
          <w:sz w:val="22"/>
          <w:szCs w:val="22"/>
        </w:rPr>
      </w:pPr>
    </w:p>
    <w:p w14:paraId="0FC36573" w14:textId="77777777" w:rsidR="00AA7E84" w:rsidRDefault="00AA7E84" w:rsidP="00AA7E8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Wykonawcy:</w:t>
      </w:r>
    </w:p>
    <w:p w14:paraId="64F29DB2" w14:textId="0987B5FE" w:rsidR="00AA7E84" w:rsidRDefault="00AA7E84" w:rsidP="00AA7E84">
      <w:pPr>
        <w:jc w:val="both"/>
        <w:rPr>
          <w:sz w:val="22"/>
          <w:szCs w:val="22"/>
        </w:rPr>
      </w:pPr>
      <w:r>
        <w:rPr>
          <w:sz w:val="22"/>
          <w:szCs w:val="22"/>
        </w:rPr>
        <w:t>Nawiązując do ogłoszenia o zamówieniu publicznym na dostawę elektrod nasierdziowych kompatybilnych ze stymulatorem PACE 101-H-OSYPKA</w:t>
      </w:r>
      <w:r w:rsidR="00466B5B">
        <w:rPr>
          <w:sz w:val="22"/>
          <w:szCs w:val="22"/>
        </w:rPr>
        <w:t xml:space="preserve"> - powtórka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sprawy: </w:t>
      </w:r>
      <w:r>
        <w:rPr>
          <w:b/>
          <w:color w:val="0000FF"/>
          <w:sz w:val="22"/>
          <w:szCs w:val="22"/>
        </w:rPr>
        <w:t>DZPZ/333/15</w:t>
      </w:r>
      <w:r w:rsidR="00FC1FA4">
        <w:rPr>
          <w:b/>
          <w:color w:val="0000FF"/>
          <w:sz w:val="22"/>
          <w:szCs w:val="22"/>
        </w:rPr>
        <w:t>7</w:t>
      </w:r>
      <w:r>
        <w:rPr>
          <w:b/>
          <w:color w:val="0000FF"/>
          <w:sz w:val="22"/>
          <w:szCs w:val="22"/>
        </w:rPr>
        <w:t xml:space="preserve">/2023 </w:t>
      </w:r>
      <w:r>
        <w:rPr>
          <w:sz w:val="22"/>
          <w:szCs w:val="22"/>
        </w:rPr>
        <w:t xml:space="preserve">oferujemy wykonanie zamówienia, zgodnie z  wymogami Zaproszenia do złożenia  oferty cenowej za cenę: </w:t>
      </w:r>
    </w:p>
    <w:p w14:paraId="45D1D327" w14:textId="77777777" w:rsidR="00AA7E84" w:rsidRDefault="00AA7E84" w:rsidP="00AA7E84">
      <w:pPr>
        <w:jc w:val="both"/>
        <w:rPr>
          <w:sz w:val="22"/>
          <w:szCs w:val="22"/>
        </w:rPr>
      </w:pPr>
    </w:p>
    <w:p w14:paraId="4A989E0A" w14:textId="77777777" w:rsidR="00AA7E84" w:rsidRDefault="00AA7E84" w:rsidP="00AA7E8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Cena ofertowa netto</w:t>
      </w:r>
      <w:r>
        <w:rPr>
          <w:sz w:val="22"/>
          <w:szCs w:val="22"/>
        </w:rPr>
        <w:t xml:space="preserve">: ………………………………………………………………………..….… zł  </w:t>
      </w:r>
    </w:p>
    <w:p w14:paraId="312AB4F3" w14:textId="1D9E4767" w:rsidR="00AA7E84" w:rsidRDefault="00AA7E84" w:rsidP="00AA7E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Stawka pod. VAT ...... %, wartość pod. VAT ………………………………………………...…. zł </w:t>
      </w:r>
      <w:r>
        <w:rPr>
          <w:b/>
          <w:bCs/>
          <w:sz w:val="22"/>
          <w:szCs w:val="22"/>
        </w:rPr>
        <w:t>Cena ofertowa brutto</w:t>
      </w:r>
      <w:r>
        <w:rPr>
          <w:sz w:val="22"/>
          <w:szCs w:val="22"/>
        </w:rPr>
        <w:t>: …………………………………………………………………………..... zł</w:t>
      </w:r>
    </w:p>
    <w:p w14:paraId="4E6C9875" w14:textId="77777777" w:rsidR="00AA7E84" w:rsidRDefault="00AA7E84" w:rsidP="00AA7E8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14:paraId="1E283F48" w14:textId="36439A64" w:rsidR="00AA7E84" w:rsidRDefault="00AA7E84" w:rsidP="00AA7E84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termin płatności: 60 dni.</w:t>
      </w:r>
    </w:p>
    <w:p w14:paraId="79258406" w14:textId="2CD729E5" w:rsidR="00C351CF" w:rsidRPr="00AA7E84" w:rsidRDefault="00C351CF" w:rsidP="00AA7E84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Umowa zawarta na okres 10 miesięcy – od 11.2023 do 08.2024</w:t>
      </w:r>
    </w:p>
    <w:p w14:paraId="091079D0" w14:textId="77777777" w:rsidR="00AA7E84" w:rsidRDefault="00AA7E84" w:rsidP="00AA7E84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 miejscu i terminie wyznaczonym przez Zamawiającego. </w:t>
      </w:r>
    </w:p>
    <w:p w14:paraId="0A510156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</w:p>
    <w:p w14:paraId="60ACF2E4" w14:textId="77777777" w:rsidR="00AA7E84" w:rsidRDefault="00AA7E84" w:rsidP="00AA7E8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Zamawiającym:</w:t>
      </w:r>
    </w:p>
    <w:p w14:paraId="65EF0CF0" w14:textId="77777777" w:rsidR="00AA7E84" w:rsidRDefault="00AA7E84" w:rsidP="00AA7E84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Osoba / osoby do kontaktów z Zamawiającym odpowiedzialne za przygotowanie niniejszej oferty :</w:t>
      </w:r>
    </w:p>
    <w:p w14:paraId="1ED0338C" w14:textId="77777777" w:rsidR="00AA7E84" w:rsidRDefault="00AA7E84" w:rsidP="00AA7E84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 .......... .......... .......... .......... .......... .......... .....tel. kontaktowy……. mail: .......... .......... ....</w:t>
      </w:r>
    </w:p>
    <w:p w14:paraId="34564BF7" w14:textId="77777777" w:rsidR="00AA7E84" w:rsidRDefault="00AA7E84" w:rsidP="00AA7E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Osoba / osoby do kontaktów z Zamawiającym odpowiedzialne za wykonanie zobowiązań umowy:</w:t>
      </w:r>
    </w:p>
    <w:p w14:paraId="6DAD0EDB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.....tel. kontaktowy……mail, : .......... .......... .......... </w:t>
      </w:r>
    </w:p>
    <w:p w14:paraId="231FD661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</w:p>
    <w:p w14:paraId="17701398" w14:textId="77777777" w:rsidR="00AA7E84" w:rsidRDefault="00AA7E84" w:rsidP="00AA7E8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Zaproszenia do złożenia oferty cenowej :</w:t>
      </w:r>
    </w:p>
    <w:p w14:paraId="41AC6537" w14:textId="77777777" w:rsidR="00AA7E84" w:rsidRDefault="00AA7E84" w:rsidP="00AA7E8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Oświadczamy, że :</w:t>
      </w:r>
    </w:p>
    <w:p w14:paraId="0DB3D543" w14:textId="77777777" w:rsidR="00AA7E84" w:rsidRDefault="00AA7E84" w:rsidP="00AA7E84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66B5B">
        <w:rPr>
          <w:sz w:val="22"/>
          <w:szCs w:val="22"/>
        </w:rPr>
      </w:r>
      <w:r w:rsidR="00466B5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nie prowadzi do powstania obowiązku podatkowego u zamawiającego </w:t>
      </w:r>
    </w:p>
    <w:p w14:paraId="47091C7E" w14:textId="77777777" w:rsidR="00AA7E84" w:rsidRDefault="00AA7E84" w:rsidP="00AA7E84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66B5B">
        <w:rPr>
          <w:sz w:val="22"/>
          <w:szCs w:val="22"/>
        </w:rPr>
      </w:r>
      <w:r w:rsidR="00466B5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 prowadzi do powstania obowiązku podatkowego u zamawiającego :</w:t>
      </w:r>
    </w:p>
    <w:p w14:paraId="4396ED9B" w14:textId="77777777" w:rsidR="00AA7E84" w:rsidRDefault="00AA7E84" w:rsidP="00AA7E84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Wskazać  nazwę (rodzaj) towaru dla, których dostawa będzie prowadzić do jego powstania (wskazać wartość podatku) ………………………………………….</w:t>
      </w:r>
    </w:p>
    <w:p w14:paraId="1026395D" w14:textId="77777777" w:rsidR="00AA7E84" w:rsidRDefault="00AA7E84" w:rsidP="00AA7E84">
      <w:pPr>
        <w:spacing w:before="80" w:line="360" w:lineRule="auto"/>
        <w:jc w:val="both"/>
        <w:rPr>
          <w:sz w:val="22"/>
          <w:szCs w:val="22"/>
        </w:rPr>
      </w:pPr>
    </w:p>
    <w:p w14:paraId="25736766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Oświadczamy, że :</w:t>
      </w:r>
      <w:r>
        <w:rPr>
          <w:sz w:val="22"/>
          <w:szCs w:val="22"/>
        </w:rPr>
        <w:t xml:space="preserve">  </w:t>
      </w:r>
    </w:p>
    <w:p w14:paraId="575279E3" w14:textId="77777777" w:rsidR="00AA7E84" w:rsidRDefault="00AA7E84" w:rsidP="00AA7E84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Zaoferowane produkty są:</w:t>
      </w:r>
    </w:p>
    <w:p w14:paraId="121ADE65" w14:textId="77777777" w:rsidR="00AA7E84" w:rsidRDefault="00AA7E84" w:rsidP="00AA7E84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 w:rsidR="00466B5B">
        <w:rPr>
          <w:rFonts w:ascii="Times New Roman" w:hAnsi="Times New Roman" w:cs="Times New Roman"/>
          <w:b w:val="0"/>
          <w:bCs w:val="0"/>
        </w:rPr>
      </w:r>
      <w:r w:rsidR="00466B5B"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dopuszczone do obrotu w Polsce i spełniają wymagania określone dla oferowanych  wyrobów na podstawie innych przepisów i są oznaczone znakiem CE.</w:t>
      </w:r>
      <w:r>
        <w:rPr>
          <w:rFonts w:ascii="Times New Roman" w:hAnsi="Times New Roman" w:cs="Times New Roman"/>
          <w:b w:val="0"/>
          <w:bCs w:val="0"/>
          <w:i/>
        </w:rPr>
        <w:t xml:space="preserve"> ( podać na podstawie jakiego przepisu  oraz nr części i pozycje ):</w:t>
      </w:r>
    </w:p>
    <w:p w14:paraId="2BD295DE" w14:textId="77777777" w:rsidR="00AA7E84" w:rsidRDefault="00AA7E84" w:rsidP="00AA7E84">
      <w:pPr>
        <w:pStyle w:val="Tekstpodstawowy"/>
        <w:spacing w:before="80"/>
        <w:rPr>
          <w:b w:val="0"/>
          <w:sz w:val="20"/>
          <w:szCs w:val="20"/>
        </w:rPr>
      </w:pPr>
      <w:r>
        <w:rPr>
          <w:b w:val="0"/>
        </w:rPr>
        <w:t>………………………………………………………………………………………………………………………</w:t>
      </w:r>
    </w:p>
    <w:p w14:paraId="48CC42EF" w14:textId="77777777" w:rsidR="00AA7E84" w:rsidRDefault="00AA7E84" w:rsidP="00AA7E8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Jednocześnie oświadczam , że </w:t>
      </w:r>
      <w:r>
        <w:rPr>
          <w:b/>
          <w:sz w:val="22"/>
          <w:szCs w:val="22"/>
          <w:u w:val="single"/>
        </w:rPr>
        <w:t>dokumenty dopuszczające do obrotu przedmiot zamówienia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udostępnione zostaną</w:t>
      </w:r>
      <w:r>
        <w:rPr>
          <w:b/>
          <w:bCs/>
          <w:sz w:val="22"/>
          <w:szCs w:val="22"/>
          <w:u w:val="single"/>
        </w:rPr>
        <w:t xml:space="preserve"> na każde wezwanie Zamawiającego (także przed rozstrzygnięciem postępowania– w ramach udzielanych na wezwanie Zamawiającego wyjaśnień )</w:t>
      </w:r>
      <w:r>
        <w:rPr>
          <w:b/>
          <w:sz w:val="22"/>
          <w:szCs w:val="22"/>
          <w:u w:val="single"/>
        </w:rPr>
        <w:t>.</w:t>
      </w:r>
    </w:p>
    <w:p w14:paraId="5F30AA22" w14:textId="77777777" w:rsidR="00AA7E84" w:rsidRDefault="00AA7E84" w:rsidP="00AA7E84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</w:p>
    <w:p w14:paraId="68FBB5FD" w14:textId="77777777" w:rsidR="00AA7E84" w:rsidRDefault="00AA7E84" w:rsidP="00AA7E84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Oświadczamy, że:</w:t>
      </w:r>
      <w:r>
        <w:rPr>
          <w:color w:val="000000"/>
          <w:sz w:val="22"/>
          <w:szCs w:val="22"/>
        </w:rPr>
        <w:t xml:space="preserve"> </w:t>
      </w:r>
    </w:p>
    <w:p w14:paraId="1B818A5F" w14:textId="77777777" w:rsidR="00AA7E84" w:rsidRDefault="00AA7E84" w:rsidP="00AA7E84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466B5B">
        <w:rPr>
          <w:b/>
          <w:bCs/>
          <w:sz w:val="22"/>
          <w:szCs w:val="22"/>
        </w:rPr>
      </w:r>
      <w:r w:rsidR="00466B5B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53A621B9" w14:textId="77777777" w:rsidR="00AA7E84" w:rsidRDefault="00AA7E84" w:rsidP="00AA7E84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466B5B">
        <w:rPr>
          <w:b/>
          <w:bCs/>
          <w:sz w:val="22"/>
          <w:szCs w:val="22"/>
        </w:rPr>
      </w:r>
      <w:r w:rsidR="00466B5B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 przedmiotowym postępowaniu nas nie dotyczą. </w:t>
      </w:r>
    </w:p>
    <w:p w14:paraId="27688D6D" w14:textId="77777777" w:rsidR="00AA7E84" w:rsidRDefault="00AA7E84" w:rsidP="00AA7E84">
      <w:pPr>
        <w:spacing w:line="360" w:lineRule="auto"/>
        <w:ind w:left="60"/>
        <w:jc w:val="both"/>
        <w:rPr>
          <w:b/>
          <w:bCs/>
          <w:sz w:val="22"/>
          <w:szCs w:val="22"/>
        </w:rPr>
      </w:pPr>
    </w:p>
    <w:p w14:paraId="7106528E" w14:textId="77777777" w:rsidR="00AA7E84" w:rsidRDefault="00AA7E84" w:rsidP="00AA7E84">
      <w:pPr>
        <w:spacing w:line="360" w:lineRule="auto"/>
        <w:ind w:left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Ponadto oświadczam że:</w:t>
      </w:r>
    </w:p>
    <w:p w14:paraId="1A9A0820" w14:textId="77777777" w:rsidR="00AA7E84" w:rsidRDefault="00AA7E84" w:rsidP="00AA7E84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Liberation Serif" w:cs="Liberation Serif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sz w:val="22"/>
          <w:szCs w:val="22"/>
          <w:lang w:eastAsia="hi-IN" w:bidi="hi-IN"/>
        </w:rPr>
        <w:instrText xml:space="preserve"> FORMCHECKBOX </w:instrText>
      </w:r>
      <w:r w:rsidR="00466B5B">
        <w:rPr>
          <w:rFonts w:eastAsia="Liberation Serif" w:cs="Liberation Serif"/>
          <w:sz w:val="22"/>
          <w:szCs w:val="22"/>
          <w:lang w:eastAsia="hi-IN" w:bidi="hi-IN"/>
        </w:rPr>
      </w:r>
      <w:r w:rsidR="00466B5B">
        <w:rPr>
          <w:rFonts w:eastAsia="Liberation Serif" w:cs="Liberation Serif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sz w:val="22"/>
          <w:szCs w:val="22"/>
          <w:lang w:eastAsia="hi-IN" w:bidi="hi-IN"/>
        </w:rPr>
        <w:t xml:space="preserve">  </w:t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nie </w:t>
      </w:r>
      <w:bookmarkStart w:id="0" w:name="_Hlk102127870"/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223674E4" w14:textId="77777777" w:rsidR="00AA7E84" w:rsidRDefault="00AA7E84" w:rsidP="00AA7E84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14:paraId="1E2F0A53" w14:textId="77777777" w:rsidR="00AA7E84" w:rsidRDefault="00AA7E84" w:rsidP="00AA7E84">
      <w:pPr>
        <w:widowControl w:val="0"/>
        <w:spacing w:line="360" w:lineRule="auto"/>
        <w:jc w:val="both"/>
        <w:rPr>
          <w:rFonts w:eastAsia="Liberation Serif" w:cs="Liberation Serif"/>
          <w:color w:val="000000"/>
          <w:sz w:val="22"/>
          <w:szCs w:val="22"/>
          <w:lang w:eastAsia="hi-IN" w:bidi="hi-IN"/>
        </w:rPr>
      </w:pPr>
    </w:p>
    <w:bookmarkEnd w:id="0"/>
    <w:p w14:paraId="0DABCE2C" w14:textId="77777777" w:rsidR="00AA7E84" w:rsidRDefault="00AA7E84" w:rsidP="00AA7E84">
      <w:pPr>
        <w:widowControl w:val="0"/>
        <w:suppressAutoHyphens/>
        <w:spacing w:line="360" w:lineRule="auto"/>
        <w:jc w:val="both"/>
        <w:rPr>
          <w:rFonts w:eastAsia="Liberation Serif" w:cs="Liberation Serif"/>
          <w:color w:val="000000"/>
          <w:sz w:val="22"/>
          <w:szCs w:val="22"/>
          <w:lang w:eastAsia="hi-IN" w:bidi="hi-IN"/>
        </w:rPr>
      </w:pP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instrText xml:space="preserve"> FORMCHECKBOX </w:instrText>
      </w:r>
      <w:r w:rsidR="00466B5B">
        <w:rPr>
          <w:rFonts w:eastAsia="Liberation Serif" w:cs="Liberation Serif"/>
          <w:color w:val="000000"/>
          <w:sz w:val="22"/>
          <w:szCs w:val="22"/>
          <w:lang w:eastAsia="hi-IN" w:bidi="hi-IN"/>
        </w:rPr>
      </w:r>
      <w:r w:rsidR="00466B5B"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 występują przesłanki wykluczenia z postępowania o udzielenie zamówienia publicznego na </w:t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lastRenderedPageBreak/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1311346C" w14:textId="77777777" w:rsidR="00AA7E84" w:rsidRDefault="00AA7E84" w:rsidP="00AA7E84">
      <w:pPr>
        <w:spacing w:line="360" w:lineRule="auto"/>
        <w:ind w:left="60"/>
        <w:jc w:val="both"/>
        <w:rPr>
          <w:rFonts w:eastAsia="Liberation Serif" w:cs="Liberation Serif"/>
          <w:sz w:val="22"/>
          <w:szCs w:val="22"/>
          <w:lang w:eastAsia="hi-IN" w:bidi="hi-IN"/>
        </w:rPr>
      </w:pPr>
      <w:r>
        <w:rPr>
          <w:rFonts w:eastAsia="Liberation Serif" w:cs="Liberation Serif"/>
          <w:sz w:val="22"/>
          <w:szCs w:val="22"/>
          <w:lang w:eastAsia="hi-IN" w:bidi="hi-IN"/>
        </w:rPr>
        <w:t>Podać przesłanki: …………………………</w:t>
      </w:r>
    </w:p>
    <w:p w14:paraId="1614BCD3" w14:textId="77777777" w:rsidR="00AA7E84" w:rsidRDefault="00AA7E84" w:rsidP="00AA7E84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14:paraId="349C96DC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Oświadczamy, że załączone do Zaproszenia do złożenia oferty cenowej wymagania </w:t>
      </w:r>
      <w:r>
        <w:rPr>
          <w:sz w:val="22"/>
          <w:szCs w:val="22"/>
        </w:rPr>
        <w:br/>
        <w:t xml:space="preserve">    stawiane wykonawcy oraz postanowienia umowy zostały przez nas zaakceptowane bez </w:t>
      </w:r>
      <w:r>
        <w:rPr>
          <w:sz w:val="22"/>
          <w:szCs w:val="22"/>
        </w:rPr>
        <w:br/>
        <w:t xml:space="preserve">    zastrzeżeń i zobowiązujemy się w przypadku wyboru naszej oferty do zawarcia umowy w  </w:t>
      </w:r>
      <w:r>
        <w:rPr>
          <w:sz w:val="22"/>
          <w:szCs w:val="22"/>
        </w:rPr>
        <w:br/>
        <w:t xml:space="preserve">     miejscu i terminie wyznaczonym przez Zamawiającego. </w:t>
      </w:r>
    </w:p>
    <w:p w14:paraId="76545634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Informujemy, że :  </w:t>
      </w:r>
    </w:p>
    <w:p w14:paraId="1C7BF264" w14:textId="77777777" w:rsidR="00AA7E84" w:rsidRDefault="00AA7E84" w:rsidP="00AA7E84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 w:rsidR="00466B5B">
        <w:rPr>
          <w:rFonts w:ascii="Times New Roman" w:hAnsi="Times New Roman" w:cs="Times New Roman"/>
          <w:b w:val="0"/>
          <w:bCs w:val="0"/>
        </w:rPr>
      </w:r>
      <w:r w:rsidR="00466B5B"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5A0EB693" w14:textId="77777777" w:rsidR="00AA7E84" w:rsidRDefault="00AA7E84" w:rsidP="00AA7E84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na stronie </w:t>
      </w:r>
      <w:r>
        <w:rPr>
          <w:rFonts w:ascii="Times New Roman" w:hAnsi="Times New Roman" w:cs="Times New Roman"/>
          <w:b w:val="0"/>
          <w:bCs w:val="0"/>
          <w:i/>
        </w:rPr>
        <w:t>(podać adres strony internetowej ) : ……………………………………….</w:t>
      </w:r>
    </w:p>
    <w:p w14:paraId="017F13DA" w14:textId="77777777" w:rsidR="00AA7E84" w:rsidRDefault="00AA7E84" w:rsidP="00AA7E84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 w:rsidR="00466B5B">
        <w:rPr>
          <w:rFonts w:ascii="Times New Roman" w:hAnsi="Times New Roman" w:cs="Times New Roman"/>
          <w:b w:val="0"/>
          <w:bCs w:val="0"/>
        </w:rPr>
      </w:r>
      <w:r w:rsidR="00466B5B"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03293BA2" w14:textId="77777777" w:rsidR="00AA7E84" w:rsidRDefault="00AA7E84" w:rsidP="00AA7E84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w dokumentacji przechowywanej przez  Zamawiającego w postępowaniu nr </w:t>
      </w:r>
      <w:r>
        <w:rPr>
          <w:rFonts w:ascii="Times New Roman" w:hAnsi="Times New Roman" w:cs="Times New Roman"/>
          <w:b w:val="0"/>
          <w:bCs w:val="0"/>
          <w:i/>
        </w:rPr>
        <w:t>(podać numer postępowania ) : ……………………………………….</w:t>
      </w:r>
    </w:p>
    <w:p w14:paraId="5FE17A7C" w14:textId="77777777" w:rsidR="00AA7E84" w:rsidRDefault="00AA7E84" w:rsidP="00AA7E84">
      <w:pPr>
        <w:spacing w:line="360" w:lineRule="auto"/>
        <w:rPr>
          <w:b/>
          <w:bCs/>
          <w:sz w:val="22"/>
          <w:szCs w:val="22"/>
        </w:rPr>
      </w:pPr>
    </w:p>
    <w:p w14:paraId="6824DB12" w14:textId="77777777" w:rsidR="00AA7E84" w:rsidRDefault="00AA7E84" w:rsidP="00AA7E84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Zastrzeżenie Wykonawcy:</w:t>
      </w:r>
    </w:p>
    <w:p w14:paraId="68F521F8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14:paraId="1F251E88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110F69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14:paraId="1F891E57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6A5DB85C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</w:p>
    <w:p w14:paraId="28768993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</w:p>
    <w:p w14:paraId="6688924F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 _____________________________</w:t>
      </w:r>
    </w:p>
    <w:p w14:paraId="2061CC99" w14:textId="77777777" w:rsidR="00AA7E84" w:rsidRDefault="00AA7E84" w:rsidP="00AA7E84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Imiona i nazwiska osób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Czytelne podpisy osób uprawnionych do </w:t>
      </w:r>
    </w:p>
    <w:p w14:paraId="62F2D2A3" w14:textId="77777777" w:rsidR="00AA7E84" w:rsidRDefault="00AA7E84" w:rsidP="00AA7E84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reprezentowania Wykonawcy                                                                reprezentowania Wykonawcy</w:t>
      </w:r>
      <w:r>
        <w:rPr>
          <w:i/>
          <w:sz w:val="18"/>
          <w:szCs w:val="18"/>
        </w:rPr>
        <w:tab/>
      </w:r>
    </w:p>
    <w:p w14:paraId="5A7C3117" w14:textId="77777777" w:rsidR="005564BE" w:rsidRDefault="005564BE"/>
    <w:sectPr w:rsidR="00556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C2D2" w14:textId="77777777" w:rsidR="00AA7E84" w:rsidRDefault="00AA7E84" w:rsidP="00AA7E84">
      <w:r>
        <w:separator/>
      </w:r>
    </w:p>
  </w:endnote>
  <w:endnote w:type="continuationSeparator" w:id="0">
    <w:p w14:paraId="1A7568D2" w14:textId="77777777" w:rsidR="00AA7E84" w:rsidRDefault="00AA7E84" w:rsidP="00AA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78F7" w14:textId="77777777" w:rsidR="00AA7E84" w:rsidRDefault="00AA7E84" w:rsidP="00AA7E84">
      <w:r>
        <w:separator/>
      </w:r>
    </w:p>
  </w:footnote>
  <w:footnote w:type="continuationSeparator" w:id="0">
    <w:p w14:paraId="237E0A84" w14:textId="77777777" w:rsidR="00AA7E84" w:rsidRDefault="00AA7E84" w:rsidP="00AA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90A9" w14:textId="5D3F8E01" w:rsidR="00AA7E84" w:rsidRDefault="00AA7E84">
    <w:pPr>
      <w:pStyle w:val="Nagwek"/>
    </w:pPr>
    <w:r>
      <w:t>DZPZ/333/15</w:t>
    </w:r>
    <w:r w:rsidR="00FC1FA4">
      <w:t>7</w:t>
    </w:r>
    <w:r>
      <w:t>/2023                                                   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E5B"/>
    <w:multiLevelType w:val="hybridMultilevel"/>
    <w:tmpl w:val="3FE6C966"/>
    <w:lvl w:ilvl="0" w:tplc="0C2EB91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A6"/>
    <w:rsid w:val="00466B5B"/>
    <w:rsid w:val="005564BE"/>
    <w:rsid w:val="007326A6"/>
    <w:rsid w:val="00AA7E84"/>
    <w:rsid w:val="00C351CF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174E48"/>
  <w15:chartTrackingRefBased/>
  <w15:docId w15:val="{594E7536-A73B-41EE-AF17-BB976A25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7E84"/>
    <w:rPr>
      <w:rFonts w:eastAsia="Calibri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semiHidden/>
    <w:locked/>
    <w:rsid w:val="00AA7E84"/>
    <w:rPr>
      <w:rFonts w:ascii="Arial" w:hAnsi="Arial" w:cs="Arial"/>
      <w:b/>
      <w:bCs/>
    </w:rPr>
  </w:style>
  <w:style w:type="paragraph" w:styleId="Tekstpodstawowy">
    <w:name w:val="Body Text"/>
    <w:aliases w:val="Tekst Tomek"/>
    <w:basedOn w:val="Normalny"/>
    <w:link w:val="TekstpodstawowyZnak"/>
    <w:semiHidden/>
    <w:unhideWhenUsed/>
    <w:rsid w:val="00AA7E84"/>
    <w:pPr>
      <w:spacing w:line="360" w:lineRule="auto"/>
      <w:jc w:val="both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AA7E8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A7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E8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A7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E8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857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5</cp:revision>
  <dcterms:created xsi:type="dcterms:W3CDTF">2023-10-11T09:48:00Z</dcterms:created>
  <dcterms:modified xsi:type="dcterms:W3CDTF">2023-10-17T09:19:00Z</dcterms:modified>
</cp:coreProperties>
</file>